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AD40" w14:textId="36A31F77" w:rsidR="00793FF7" w:rsidRDefault="00D416EB">
      <w:r w:rsidRPr="007E19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AF906" wp14:editId="60B93E63">
                <wp:simplePos x="0" y="0"/>
                <wp:positionH relativeFrom="column">
                  <wp:posOffset>57150</wp:posOffset>
                </wp:positionH>
                <wp:positionV relativeFrom="paragraph">
                  <wp:posOffset>71755</wp:posOffset>
                </wp:positionV>
                <wp:extent cx="6705600" cy="504825"/>
                <wp:effectExtent l="0" t="0" r="0" b="9525"/>
                <wp:wrapNone/>
                <wp:docPr id="140" name="正方形/長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5048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DC441" w14:textId="46DD33FC" w:rsidR="007E190A" w:rsidRPr="00D85804" w:rsidRDefault="007E190A" w:rsidP="00D416EB">
                            <w:pPr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16"/>
                              </w:rPr>
                            </w:pPr>
                            <w:r w:rsidRPr="00D8580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16"/>
                              </w:rPr>
                              <w:t>七ヶ宿町</w:t>
                            </w:r>
                            <w:r w:rsidR="00D416E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16"/>
                              </w:rPr>
                              <w:t>過疎地域持続的発展計画（素案</w:t>
                            </w:r>
                            <w:r w:rsidR="005A7419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16"/>
                              </w:rPr>
                              <w:t>）</w:t>
                            </w:r>
                            <w:r w:rsidRPr="00D8580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16"/>
                              </w:rPr>
                              <w:t>について</w:t>
                            </w:r>
                            <w:r w:rsidRPr="00D8580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16"/>
                              </w:rPr>
                              <w:t>のご</w:t>
                            </w:r>
                            <w:r w:rsidRPr="00D8580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16"/>
                              </w:rPr>
                              <w:t>意見・</w:t>
                            </w:r>
                            <w:r w:rsidRPr="00D8580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16"/>
                              </w:rPr>
                              <w:t>疑問</w:t>
                            </w:r>
                            <w:r w:rsidRPr="00D8580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16"/>
                              </w:rPr>
                              <w:t>など</w:t>
                            </w:r>
                            <w:r w:rsidRPr="00D8580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16"/>
                              </w:rPr>
                              <w:t>をご記入</w:t>
                            </w:r>
                            <w:r w:rsidR="00D416E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16"/>
                              </w:rPr>
                              <w:t>下さい</w:t>
                            </w:r>
                          </w:p>
                          <w:p w14:paraId="5D3EBB44" w14:textId="77777777" w:rsidR="007E190A" w:rsidRPr="007536EC" w:rsidRDefault="007E190A" w:rsidP="007E190A">
                            <w:pPr>
                              <w:ind w:firstLineChars="50" w:firstLine="12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AF906" id="正方形/長方形 140" o:spid="_x0000_s1026" style="position:absolute;left:0;text-align:left;margin-left:4.5pt;margin-top:5.65pt;width:52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" fillcolor="#0070c0" stroked="f" strokeweight="1pt">
                <v:textbox>
                  <w:txbxContent>
                    <w:p w14:paraId="395DC441" w14:textId="46DD33FC" w:rsidR="007E190A" w:rsidRPr="00D85804" w:rsidRDefault="007E190A" w:rsidP="00D416EB">
                      <w:pPr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16"/>
                        </w:rPr>
                      </w:pPr>
                      <w:r w:rsidRPr="00D8580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16"/>
                        </w:rPr>
                        <w:t>七ヶ宿町</w:t>
                      </w:r>
                      <w:r w:rsidR="00D416E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16"/>
                        </w:rPr>
                        <w:t>過疎地域持続的発展計画（素案</w:t>
                      </w:r>
                      <w:r w:rsidR="005A7419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16"/>
                        </w:rPr>
                        <w:t>）</w:t>
                      </w:r>
                      <w:r w:rsidRPr="00D85804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16"/>
                        </w:rPr>
                        <w:t>について</w:t>
                      </w:r>
                      <w:r w:rsidRPr="00D8580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16"/>
                        </w:rPr>
                        <w:t>のご</w:t>
                      </w:r>
                      <w:r w:rsidRPr="00D85804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16"/>
                        </w:rPr>
                        <w:t>意見・</w:t>
                      </w:r>
                      <w:r w:rsidRPr="00D8580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16"/>
                        </w:rPr>
                        <w:t>疑問</w:t>
                      </w:r>
                      <w:r w:rsidRPr="00D85804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16"/>
                        </w:rPr>
                        <w:t>など</w:t>
                      </w:r>
                      <w:r w:rsidRPr="00D85804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16"/>
                        </w:rPr>
                        <w:t>をご記入</w:t>
                      </w:r>
                      <w:r w:rsidR="00D416E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16"/>
                        </w:rPr>
                        <w:t>下さい</w:t>
                      </w:r>
                    </w:p>
                    <w:p w14:paraId="5D3EBB44" w14:textId="77777777" w:rsidR="007E190A" w:rsidRPr="007536EC" w:rsidRDefault="007E190A" w:rsidP="007E190A">
                      <w:pPr>
                        <w:ind w:firstLineChars="50" w:firstLine="12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7F7B" w:rsidRPr="007E19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02D3E" wp14:editId="30B477D2">
                <wp:simplePos x="0" y="0"/>
                <wp:positionH relativeFrom="column">
                  <wp:posOffset>66675</wp:posOffset>
                </wp:positionH>
                <wp:positionV relativeFrom="paragraph">
                  <wp:posOffset>748029</wp:posOffset>
                </wp:positionV>
                <wp:extent cx="6619875" cy="15525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198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109" w:type="pct"/>
                              <w:tblInd w:w="-147" w:type="dxa"/>
                              <w:tblBorders>
                                <w:top w:val="single" w:sz="4" w:space="0" w:color="2E74B5" w:themeColor="accent1" w:themeShade="BF"/>
                                <w:left w:val="single" w:sz="4" w:space="0" w:color="2E74B5" w:themeColor="accent1" w:themeShade="BF"/>
                                <w:bottom w:val="single" w:sz="4" w:space="0" w:color="2E74B5" w:themeColor="accent1" w:themeShade="BF"/>
                                <w:right w:val="single" w:sz="4" w:space="0" w:color="2E74B5" w:themeColor="accent1" w:themeShade="BF"/>
                                <w:insideH w:val="single" w:sz="4" w:space="0" w:color="2E74B5" w:themeColor="accent1" w:themeShade="BF"/>
                                <w:insideV w:val="single" w:sz="4" w:space="0" w:color="2E74B5" w:themeColor="accent1" w:themeShade="BF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54"/>
                              <w:gridCol w:w="7195"/>
                            </w:tblGrid>
                            <w:tr w:rsidR="0061036B" w:rsidRPr="00087241" w14:paraId="0802082E" w14:textId="77777777" w:rsidTr="008B3CF0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524" w:type="pct"/>
                                  <w:vAlign w:val="center"/>
                                </w:tcPr>
                                <w:p w14:paraId="42B53D00" w14:textId="77777777" w:rsidR="0061036B" w:rsidRPr="00087241" w:rsidRDefault="0061036B" w:rsidP="0061036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8724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氏名又は団体名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（※必須）</w:t>
                                  </w:r>
                                </w:p>
                              </w:tc>
                              <w:tc>
                                <w:tcPr>
                                  <w:tcW w:w="3476" w:type="pct"/>
                                  <w:vAlign w:val="center"/>
                                </w:tcPr>
                                <w:p w14:paraId="3DF2004B" w14:textId="77777777" w:rsidR="0061036B" w:rsidRPr="00087241" w:rsidRDefault="0061036B" w:rsidP="0061036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61036B" w:rsidRPr="00087241" w14:paraId="1F1086AF" w14:textId="77777777" w:rsidTr="008B3CF0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524" w:type="pct"/>
                                  <w:vAlign w:val="center"/>
                                </w:tcPr>
                                <w:p w14:paraId="51007266" w14:textId="77777777" w:rsidR="0061036B" w:rsidRPr="00087241" w:rsidRDefault="0061036B" w:rsidP="0061036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8724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住所又は所在地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（※必須）</w:t>
                                  </w:r>
                                </w:p>
                              </w:tc>
                              <w:tc>
                                <w:tcPr>
                                  <w:tcW w:w="3476" w:type="pct"/>
                                  <w:vAlign w:val="center"/>
                                </w:tcPr>
                                <w:p w14:paraId="19319AE8" w14:textId="77777777" w:rsidR="0061036B" w:rsidRPr="00087241" w:rsidRDefault="0061036B" w:rsidP="0061036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61036B" w:rsidRPr="00087241" w14:paraId="0015CAA9" w14:textId="77777777" w:rsidTr="008B3CF0">
                              <w:trPr>
                                <w:cantSplit/>
                                <w:trHeight w:val="624"/>
                              </w:trPr>
                              <w:tc>
                                <w:tcPr>
                                  <w:tcW w:w="1524" w:type="pct"/>
                                  <w:vAlign w:val="center"/>
                                </w:tcPr>
                                <w:p w14:paraId="580B973A" w14:textId="77777777" w:rsidR="0061036B" w:rsidRPr="00087241" w:rsidRDefault="0061036B" w:rsidP="0061036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8724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連絡先</w:t>
                                  </w:r>
                                  <w:r w:rsidRPr="000F26A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（電話番号又は電子メールアドレス）</w:t>
                                  </w:r>
                                  <w:r w:rsidRPr="000F26A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※必須）</w:t>
                                  </w:r>
                                </w:p>
                              </w:tc>
                              <w:tc>
                                <w:tcPr>
                                  <w:tcW w:w="3476" w:type="pct"/>
                                  <w:vAlign w:val="center"/>
                                </w:tcPr>
                                <w:p w14:paraId="4FB579FD" w14:textId="77777777" w:rsidR="0061036B" w:rsidRPr="00087241" w:rsidRDefault="0061036B" w:rsidP="0061036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0C7083" w14:textId="77777777" w:rsidR="007E190A" w:rsidRPr="0061036B" w:rsidRDefault="004C1C14" w:rsidP="004C1C1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ajorEastAsia" w:eastAsiaTheme="majorEastAsia" w:hAnsiTheme="majorEastAsia" w:cs="MS UI Gothi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S UI Gothic" w:hint="eastAsia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cs="MS UI Gothic"/>
                                <w:kern w:val="0"/>
                                <w:sz w:val="24"/>
                                <w:szCs w:val="24"/>
                              </w:rPr>
                              <w:t>上記の事項は公表しません。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2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5.25pt;margin-top:58.9pt;width:521.2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" stroked="f">
                <v:textbox>
                  <w:txbxContent>
                    <w:tbl>
                      <w:tblPr>
                        <w:tblW w:w="5109" w:type="pct"/>
                        <w:tblInd w:w="-147" w:type="dxa"/>
                        <w:tblBorders>
                          <w:top w:val="single" w:sz="4" w:space="0" w:color="2E74B5" w:themeColor="accent1" w:themeShade="BF"/>
                          <w:left w:val="single" w:sz="4" w:space="0" w:color="2E74B5" w:themeColor="accent1" w:themeShade="BF"/>
                          <w:bottom w:val="single" w:sz="4" w:space="0" w:color="2E74B5" w:themeColor="accent1" w:themeShade="BF"/>
                          <w:right w:val="single" w:sz="4" w:space="0" w:color="2E74B5" w:themeColor="accent1" w:themeShade="BF"/>
                          <w:insideH w:val="single" w:sz="4" w:space="0" w:color="2E74B5" w:themeColor="accent1" w:themeShade="BF"/>
                          <w:insideV w:val="single" w:sz="4" w:space="0" w:color="2E74B5" w:themeColor="accent1" w:themeShade="BF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154"/>
                        <w:gridCol w:w="7195"/>
                      </w:tblGrid>
                      <w:tr w:rsidR="0061036B" w:rsidRPr="00087241" w14:paraId="0802082E" w14:textId="77777777" w:rsidTr="008B3CF0">
                        <w:trPr>
                          <w:cantSplit/>
                          <w:trHeight w:val="624"/>
                        </w:trPr>
                        <w:tc>
                          <w:tcPr>
                            <w:tcW w:w="1524" w:type="pct"/>
                            <w:vAlign w:val="center"/>
                          </w:tcPr>
                          <w:p w14:paraId="42B53D00" w14:textId="77777777" w:rsidR="0061036B" w:rsidRPr="00087241" w:rsidRDefault="0061036B" w:rsidP="006103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7241">
                              <w:rPr>
                                <w:rFonts w:ascii="ＭＳ ゴシック" w:eastAsia="ＭＳ ゴシック" w:hAnsi="ＭＳ ゴシック" w:hint="eastAsia"/>
                              </w:rPr>
                              <w:t>氏名又は団体名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（※必須）</w:t>
                            </w:r>
                          </w:p>
                        </w:tc>
                        <w:tc>
                          <w:tcPr>
                            <w:tcW w:w="3476" w:type="pct"/>
                            <w:vAlign w:val="center"/>
                          </w:tcPr>
                          <w:p w14:paraId="3DF2004B" w14:textId="77777777" w:rsidR="0061036B" w:rsidRPr="00087241" w:rsidRDefault="0061036B" w:rsidP="0061036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61036B" w:rsidRPr="00087241" w14:paraId="1F1086AF" w14:textId="77777777" w:rsidTr="008B3CF0">
                        <w:trPr>
                          <w:cantSplit/>
                          <w:trHeight w:val="624"/>
                        </w:trPr>
                        <w:tc>
                          <w:tcPr>
                            <w:tcW w:w="1524" w:type="pct"/>
                            <w:vAlign w:val="center"/>
                          </w:tcPr>
                          <w:p w14:paraId="51007266" w14:textId="77777777" w:rsidR="0061036B" w:rsidRPr="00087241" w:rsidRDefault="0061036B" w:rsidP="006103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7241">
                              <w:rPr>
                                <w:rFonts w:ascii="ＭＳ ゴシック" w:eastAsia="ＭＳ ゴシック" w:hAnsi="ＭＳ ゴシック" w:hint="eastAsia"/>
                              </w:rPr>
                              <w:t>住所又は所在地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（※必須）</w:t>
                            </w:r>
                          </w:p>
                        </w:tc>
                        <w:tc>
                          <w:tcPr>
                            <w:tcW w:w="3476" w:type="pct"/>
                            <w:vAlign w:val="center"/>
                          </w:tcPr>
                          <w:p w14:paraId="19319AE8" w14:textId="77777777" w:rsidR="0061036B" w:rsidRPr="00087241" w:rsidRDefault="0061036B" w:rsidP="0061036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61036B" w:rsidRPr="00087241" w14:paraId="0015CAA9" w14:textId="77777777" w:rsidTr="008B3CF0">
                        <w:trPr>
                          <w:cantSplit/>
                          <w:trHeight w:val="624"/>
                        </w:trPr>
                        <w:tc>
                          <w:tcPr>
                            <w:tcW w:w="1524" w:type="pct"/>
                            <w:vAlign w:val="center"/>
                          </w:tcPr>
                          <w:p w14:paraId="580B973A" w14:textId="77777777" w:rsidR="0061036B" w:rsidRPr="00087241" w:rsidRDefault="0061036B" w:rsidP="0061036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87241">
                              <w:rPr>
                                <w:rFonts w:ascii="ＭＳ ゴシック" w:eastAsia="ＭＳ ゴシック" w:hAnsi="ＭＳ ゴシック" w:hint="eastAsia"/>
                              </w:rPr>
                              <w:t>連絡先</w:t>
                            </w:r>
                            <w:r w:rsidRPr="000F26A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（電話番号又は電子メールアドレス）</w:t>
                            </w:r>
                            <w:r w:rsidRPr="000F26A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※必須）</w:t>
                            </w:r>
                          </w:p>
                        </w:tc>
                        <w:tc>
                          <w:tcPr>
                            <w:tcW w:w="3476" w:type="pct"/>
                            <w:vAlign w:val="center"/>
                          </w:tcPr>
                          <w:p w14:paraId="4FB579FD" w14:textId="77777777" w:rsidR="0061036B" w:rsidRPr="00087241" w:rsidRDefault="0061036B" w:rsidP="0061036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5F0C7083" w14:textId="77777777" w:rsidR="007E190A" w:rsidRPr="0061036B" w:rsidRDefault="004C1C14" w:rsidP="004C1C14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ajorEastAsia" w:eastAsiaTheme="majorEastAsia" w:hAnsiTheme="majorEastAsia" w:cs="MS UI Gothi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MS UI Gothic" w:hint="eastAsia"/>
                          <w:kern w:val="0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cs="MS UI Gothic"/>
                          <w:kern w:val="0"/>
                          <w:sz w:val="24"/>
                          <w:szCs w:val="24"/>
                        </w:rPr>
                        <w:t>上記の事項は公表しません。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5A7419" w:rsidRPr="007E19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57408" wp14:editId="4D2107FC">
                <wp:simplePos x="0" y="0"/>
                <wp:positionH relativeFrom="column">
                  <wp:posOffset>66675</wp:posOffset>
                </wp:positionH>
                <wp:positionV relativeFrom="paragraph">
                  <wp:posOffset>8441055</wp:posOffset>
                </wp:positionV>
                <wp:extent cx="6419850" cy="124206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1985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EC573" w14:textId="73996C25" w:rsidR="007E190A" w:rsidRDefault="007E190A" w:rsidP="007E190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【締　切】　</w:t>
                            </w:r>
                            <w:r w:rsidR="00D416E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令和</w:t>
                            </w:r>
                            <w:r w:rsidR="008F67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年</w:t>
                            </w:r>
                            <w:r w:rsidR="008F67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月</w:t>
                            </w:r>
                            <w:r w:rsidR="008F67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</w:t>
                            </w:r>
                            <w:r w:rsidR="001D148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日</w:t>
                            </w:r>
                          </w:p>
                          <w:p w14:paraId="19999D2E" w14:textId="77777777" w:rsidR="007E190A" w:rsidRPr="009D40FA" w:rsidRDefault="007E190A" w:rsidP="007E190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D40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【送付先】　</w:t>
                            </w:r>
                            <w:r w:rsidRPr="009D40F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七ヶ宿町</w:t>
                            </w:r>
                            <w:r w:rsidRPr="009D40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ふるさと振興課</w:t>
                            </w:r>
                            <w:r w:rsidRPr="009D40F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52F9D5E" w14:textId="77777777" w:rsidR="007E190A" w:rsidRPr="009D40FA" w:rsidRDefault="007E190A" w:rsidP="007E190A">
                            <w:pPr>
                              <w:ind w:firstLineChars="600" w:firstLine="14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D40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〒</w:t>
                            </w:r>
                            <w:r w:rsidRPr="009D40F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989-0592　七ヶ宿町字関126</w:t>
                            </w:r>
                          </w:p>
                          <w:p w14:paraId="7EB4E6B4" w14:textId="26C0F42D" w:rsidR="007E190A" w:rsidRPr="009D40FA" w:rsidRDefault="007E190A" w:rsidP="007E190A">
                            <w:pPr>
                              <w:ind w:firstLineChars="600" w:firstLine="14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電話　</w:t>
                            </w:r>
                            <w:r w:rsidRPr="009D40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0224-37-2194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</w:t>
                            </w:r>
                            <w:r w:rsidRPr="009D40F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0224-37-2</w:t>
                            </w:r>
                            <w:r w:rsidR="00793FF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198</w:t>
                            </w:r>
                          </w:p>
                          <w:p w14:paraId="7D037322" w14:textId="77777777" w:rsidR="007E190A" w:rsidRPr="009D40FA" w:rsidRDefault="007E190A" w:rsidP="007E190A">
                            <w:pPr>
                              <w:ind w:firstLineChars="600" w:firstLine="14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D40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電子メール</w:t>
                            </w:r>
                            <w:r w:rsidRPr="009D40F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9D40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shichi24@town.shichikashuku.miyagi.jp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57408" id="テキスト ボックス 16" o:spid="_x0000_s1028" type="#_x0000_t202" style="position:absolute;left:0;text-align:left;margin-left:5.25pt;margin-top:664.65pt;width:505.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" stroked="f">
                <v:textbox>
                  <w:txbxContent>
                    <w:p w14:paraId="296EC573" w14:textId="73996C25" w:rsidR="007E190A" w:rsidRDefault="007E190A" w:rsidP="007E190A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【締　切】　</w:t>
                      </w:r>
                      <w:r w:rsidR="00D416E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令和</w:t>
                      </w:r>
                      <w:r w:rsidR="008F67E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年</w:t>
                      </w:r>
                      <w:r w:rsidR="008F67E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１１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月</w:t>
                      </w:r>
                      <w:r w:rsidR="008F67E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</w:t>
                      </w:r>
                      <w:r w:rsidR="001D148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日</w:t>
                      </w:r>
                    </w:p>
                    <w:p w14:paraId="19999D2E" w14:textId="77777777" w:rsidR="007E190A" w:rsidRPr="009D40FA" w:rsidRDefault="007E190A" w:rsidP="007E190A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D40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【送付先】　</w:t>
                      </w:r>
                      <w:r w:rsidRPr="009D40FA">
                        <w:rPr>
                          <w:rFonts w:asciiTheme="majorEastAsia" w:eastAsiaTheme="majorEastAsia" w:hAnsiTheme="majorEastAsia"/>
                          <w:sz w:val="24"/>
                        </w:rPr>
                        <w:t>七ヶ宿町</w:t>
                      </w:r>
                      <w:r w:rsidRPr="009D40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ふるさと振興課</w:t>
                      </w:r>
                      <w:r w:rsidRPr="009D40FA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</w:p>
                    <w:p w14:paraId="352F9D5E" w14:textId="77777777" w:rsidR="007E190A" w:rsidRPr="009D40FA" w:rsidRDefault="007E190A" w:rsidP="007E190A">
                      <w:pPr>
                        <w:ind w:firstLineChars="600" w:firstLine="14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D40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〒</w:t>
                      </w:r>
                      <w:r w:rsidRPr="009D40FA">
                        <w:rPr>
                          <w:rFonts w:asciiTheme="majorEastAsia" w:eastAsiaTheme="majorEastAsia" w:hAnsiTheme="majorEastAsia"/>
                          <w:sz w:val="24"/>
                        </w:rPr>
                        <w:t>989-0592　七ヶ宿町字関126</w:t>
                      </w:r>
                    </w:p>
                    <w:p w14:paraId="7EB4E6B4" w14:textId="26C0F42D" w:rsidR="007E190A" w:rsidRPr="009D40FA" w:rsidRDefault="007E190A" w:rsidP="007E190A">
                      <w:pPr>
                        <w:ind w:firstLineChars="600" w:firstLine="14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電話　</w:t>
                      </w:r>
                      <w:r w:rsidRPr="009D40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0224-37-2194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 </w:t>
                      </w:r>
                      <w:r w:rsidRPr="009D40FA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0224-37-2</w:t>
                      </w:r>
                      <w:r w:rsidR="00793FF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198</w:t>
                      </w:r>
                    </w:p>
                    <w:p w14:paraId="7D037322" w14:textId="77777777" w:rsidR="007E190A" w:rsidRPr="009D40FA" w:rsidRDefault="007E190A" w:rsidP="007E190A">
                      <w:pPr>
                        <w:ind w:firstLineChars="600" w:firstLine="14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D40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電子メール</w:t>
                      </w:r>
                      <w:r w:rsidRPr="009D40FA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9D40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shichi24@town.shichikashuku.miyagi.jp</w:t>
                      </w:r>
                    </w:p>
                  </w:txbxContent>
                </v:textbox>
              </v:shape>
            </w:pict>
          </mc:Fallback>
        </mc:AlternateContent>
      </w:r>
      <w:r w:rsidR="004C1C14" w:rsidRPr="007E19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C276A" wp14:editId="61C47B3C">
                <wp:simplePos x="0" y="0"/>
                <wp:positionH relativeFrom="column">
                  <wp:posOffset>9525</wp:posOffset>
                </wp:positionH>
                <wp:positionV relativeFrom="paragraph">
                  <wp:posOffset>2300605</wp:posOffset>
                </wp:positionV>
                <wp:extent cx="6677025" cy="61436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77025" cy="614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348" w:type="dxa"/>
                              <w:tblInd w:w="-5" w:type="dxa"/>
                              <w:tblBorders>
                                <w:top w:val="single" w:sz="4" w:space="0" w:color="0070C0"/>
                                <w:left w:val="single" w:sz="4" w:space="0" w:color="0070C0"/>
                                <w:bottom w:val="single" w:sz="4" w:space="0" w:color="0070C0"/>
                                <w:right w:val="single" w:sz="4" w:space="0" w:color="0070C0"/>
                                <w:insideH w:val="single" w:sz="4" w:space="0" w:color="0070C0"/>
                                <w:insideV w:val="single" w:sz="4" w:space="0" w:color="0070C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8652"/>
                            </w:tblGrid>
                            <w:tr w:rsidR="007E190A" w14:paraId="7E1D8859" w14:textId="77777777" w:rsidTr="008B3CF0">
                              <w:trPr>
                                <w:trHeight w:val="551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220C0EE3" w14:textId="77777777" w:rsidR="007E190A" w:rsidRPr="0019026C" w:rsidRDefault="007E190A" w:rsidP="0019026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8580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項目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など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  <w:vAlign w:val="center"/>
                                </w:tcPr>
                                <w:p w14:paraId="43A3CDDE" w14:textId="77777777" w:rsidR="007E190A" w:rsidRPr="00D85804" w:rsidRDefault="007E190A" w:rsidP="00D8580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D8580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意見</w:t>
                                  </w:r>
                                  <w:r w:rsidRPr="00D8580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・疑問</w:t>
                                  </w:r>
                                  <w:r w:rsidRPr="00D8580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の</w:t>
                                  </w:r>
                                  <w:r w:rsidRPr="00D8580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7E190A" w14:paraId="08EA9016" w14:textId="77777777" w:rsidTr="004C1C14">
                              <w:trPr>
                                <w:trHeight w:val="8933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4E04C235" w14:textId="77777777" w:rsidR="007E190A" w:rsidRDefault="007E190A"/>
                              </w:tc>
                              <w:tc>
                                <w:tcPr>
                                  <w:tcW w:w="8652" w:type="dxa"/>
                                  <w:vAlign w:val="center"/>
                                </w:tcPr>
                                <w:p w14:paraId="279B391B" w14:textId="77777777" w:rsidR="007E190A" w:rsidRDefault="007E190A"/>
                              </w:tc>
                            </w:tr>
                          </w:tbl>
                          <w:p w14:paraId="29A65637" w14:textId="77777777" w:rsidR="007E190A" w:rsidRDefault="007E190A" w:rsidP="007E19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276A" id="テキスト ボックス 15" o:spid="_x0000_s1029" type="#_x0000_t202" style="position:absolute;left:0;text-align:left;margin-left:.75pt;margin-top:181.15pt;width:525.75pt;height:4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" stroked="f">
                <v:textbox>
                  <w:txbxContent>
                    <w:tbl>
                      <w:tblPr>
                        <w:tblW w:w="10348" w:type="dxa"/>
                        <w:tblInd w:w="-5" w:type="dxa"/>
                        <w:tblBorders>
                          <w:top w:val="single" w:sz="4" w:space="0" w:color="0070C0"/>
                          <w:left w:val="single" w:sz="4" w:space="0" w:color="0070C0"/>
                          <w:bottom w:val="single" w:sz="4" w:space="0" w:color="0070C0"/>
                          <w:right w:val="single" w:sz="4" w:space="0" w:color="0070C0"/>
                          <w:insideH w:val="single" w:sz="4" w:space="0" w:color="0070C0"/>
                          <w:insideV w:val="single" w:sz="4" w:space="0" w:color="0070C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8652"/>
                      </w:tblGrid>
                      <w:tr w:rsidR="007E190A" w14:paraId="7E1D8859" w14:textId="77777777" w:rsidTr="008B3CF0">
                        <w:trPr>
                          <w:trHeight w:val="551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220C0EE3" w14:textId="77777777" w:rsidR="007E190A" w:rsidRPr="0019026C" w:rsidRDefault="007E190A" w:rsidP="001902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8580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項目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など</w:t>
                            </w:r>
                          </w:p>
                        </w:tc>
                        <w:tc>
                          <w:tcPr>
                            <w:tcW w:w="8652" w:type="dxa"/>
                            <w:vAlign w:val="center"/>
                          </w:tcPr>
                          <w:p w14:paraId="43A3CDDE" w14:textId="77777777" w:rsidR="007E190A" w:rsidRPr="00D85804" w:rsidRDefault="007E190A" w:rsidP="00D858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8580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意見</w:t>
                            </w:r>
                            <w:r w:rsidRPr="00D8580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・疑問</w:t>
                            </w:r>
                            <w:r w:rsidRPr="00D8580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 w:rsidRPr="00D8580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内容</w:t>
                            </w:r>
                          </w:p>
                        </w:tc>
                      </w:tr>
                      <w:tr w:rsidR="007E190A" w14:paraId="08EA9016" w14:textId="77777777" w:rsidTr="004C1C14">
                        <w:trPr>
                          <w:trHeight w:val="8933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4E04C235" w14:textId="77777777" w:rsidR="007E190A" w:rsidRDefault="007E190A"/>
                        </w:tc>
                        <w:tc>
                          <w:tcPr>
                            <w:tcW w:w="8652" w:type="dxa"/>
                            <w:vAlign w:val="center"/>
                          </w:tcPr>
                          <w:p w14:paraId="279B391B" w14:textId="77777777" w:rsidR="007E190A" w:rsidRDefault="007E190A"/>
                        </w:tc>
                      </w:tr>
                    </w:tbl>
                    <w:p w14:paraId="29A65637" w14:textId="77777777" w:rsidR="007E190A" w:rsidRDefault="007E190A" w:rsidP="007E190A"/>
                  </w:txbxContent>
                </v:textbox>
              </v:shape>
            </w:pict>
          </mc:Fallback>
        </mc:AlternateContent>
      </w:r>
    </w:p>
    <w:sectPr w:rsidR="00793FF7" w:rsidSect="007E190A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7134" w14:textId="77777777" w:rsidR="0061036B" w:rsidRDefault="0061036B" w:rsidP="0061036B">
      <w:r>
        <w:separator/>
      </w:r>
    </w:p>
  </w:endnote>
  <w:endnote w:type="continuationSeparator" w:id="0">
    <w:p w14:paraId="377326E2" w14:textId="77777777" w:rsidR="0061036B" w:rsidRDefault="0061036B" w:rsidP="0061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2CB9" w14:textId="77777777" w:rsidR="0061036B" w:rsidRDefault="0061036B" w:rsidP="0061036B">
      <w:r>
        <w:separator/>
      </w:r>
    </w:p>
  </w:footnote>
  <w:footnote w:type="continuationSeparator" w:id="0">
    <w:p w14:paraId="60E4A7FB" w14:textId="77777777" w:rsidR="0061036B" w:rsidRDefault="0061036B" w:rsidP="0061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FEDF" w14:textId="77777777" w:rsidR="004C1C14" w:rsidRPr="004C1C14" w:rsidRDefault="004C1C14">
    <w:pPr>
      <w:pStyle w:val="a3"/>
      <w:rPr>
        <w:rFonts w:asciiTheme="majorEastAsia" w:eastAsiaTheme="majorEastAsia" w:hAnsiTheme="majorEastAsia"/>
        <w:sz w:val="24"/>
      </w:rPr>
    </w:pPr>
    <w:r w:rsidRPr="004C1C14">
      <w:rPr>
        <w:rFonts w:asciiTheme="majorEastAsia" w:eastAsiaTheme="majorEastAsia" w:hAnsiTheme="majorEastAsia" w:hint="eastAsia"/>
        <w:sz w:val="24"/>
      </w:rPr>
      <w:t>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0A"/>
    <w:rsid w:val="001A4133"/>
    <w:rsid w:val="001D1489"/>
    <w:rsid w:val="00316076"/>
    <w:rsid w:val="003717B1"/>
    <w:rsid w:val="004C1C14"/>
    <w:rsid w:val="004F0145"/>
    <w:rsid w:val="005A7419"/>
    <w:rsid w:val="0061036B"/>
    <w:rsid w:val="00672402"/>
    <w:rsid w:val="0079064A"/>
    <w:rsid w:val="00793FF7"/>
    <w:rsid w:val="007E190A"/>
    <w:rsid w:val="008B3CF0"/>
    <w:rsid w:val="008F67E1"/>
    <w:rsid w:val="00981869"/>
    <w:rsid w:val="00C70280"/>
    <w:rsid w:val="00D416EB"/>
    <w:rsid w:val="00DC2D12"/>
    <w:rsid w:val="00E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3E5CB2"/>
  <w15:chartTrackingRefBased/>
  <w15:docId w15:val="{3C64B39B-2E0D-4CD9-9BD2-34ED0211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36B"/>
  </w:style>
  <w:style w:type="paragraph" w:styleId="a5">
    <w:name w:val="footer"/>
    <w:basedOn w:val="a"/>
    <w:link w:val="a6"/>
    <w:uiPriority w:val="99"/>
    <w:unhideWhenUsed/>
    <w:rsid w:val="00610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U0152</dc:creator>
  <cp:keywords/>
  <dc:description/>
  <cp:lastModifiedBy>小掠　政光</cp:lastModifiedBy>
  <cp:revision>13</cp:revision>
  <cp:lastPrinted>2021-10-20T23:50:00Z</cp:lastPrinted>
  <dcterms:created xsi:type="dcterms:W3CDTF">2015-10-30T08:39:00Z</dcterms:created>
  <dcterms:modified xsi:type="dcterms:W3CDTF">2025-11-05T00:51:00Z</dcterms:modified>
</cp:coreProperties>
</file>