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D5CA" w14:textId="77777777" w:rsidR="00C76957" w:rsidRDefault="00C76957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49586253" w14:textId="77777777" w:rsidR="00C76957" w:rsidRDefault="00C76957">
      <w:pPr>
        <w:jc w:val="right"/>
      </w:pPr>
      <w:r>
        <w:rPr>
          <w:rFonts w:hint="eastAsia"/>
        </w:rPr>
        <w:t xml:space="preserve">年　　月　　日　　</w:t>
      </w:r>
    </w:p>
    <w:p w14:paraId="5EC0EFFA" w14:textId="77777777" w:rsidR="00C76957" w:rsidRDefault="00C76957">
      <w:r>
        <w:rPr>
          <w:rFonts w:hint="eastAsia"/>
        </w:rPr>
        <w:t xml:space="preserve">　　七ヶ宿町長　　　　殿</w:t>
      </w:r>
    </w:p>
    <w:p w14:paraId="2AC34441" w14:textId="77777777" w:rsidR="00C76957" w:rsidRDefault="00C76957"/>
    <w:p w14:paraId="201E43D0" w14:textId="77777777" w:rsidR="00C76957" w:rsidRDefault="00C76957">
      <w:pPr>
        <w:jc w:val="right"/>
      </w:pPr>
      <w:r>
        <w:rPr>
          <w:rFonts w:hint="eastAsia"/>
        </w:rPr>
        <w:t xml:space="preserve">届出人氏名　　　　　　　　　　</w:t>
      </w:r>
      <w:r w:rsidR="005B4E4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441C4001" w14:textId="77777777" w:rsidR="00C76957" w:rsidRDefault="00C76957">
      <w:pPr>
        <w:spacing w:before="120" w:after="120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680"/>
        <w:gridCol w:w="3465"/>
      </w:tblGrid>
      <w:tr w:rsidR="00C76957" w14:paraId="29BF8D87" w14:textId="77777777">
        <w:tc>
          <w:tcPr>
            <w:tcW w:w="3360" w:type="dxa"/>
            <w:vAlign w:val="center"/>
          </w:tcPr>
          <w:p w14:paraId="0AD03E1C" w14:textId="5EC59D2E" w:rsidR="00C76957" w:rsidRDefault="00767B5D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2657A678" wp14:editId="0390A2E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52070</wp:posOffset>
                      </wp:positionV>
                      <wp:extent cx="2049780" cy="897890"/>
                      <wp:effectExtent l="0" t="0" r="0" b="0"/>
                      <wp:wrapNone/>
                      <wp:docPr id="4474218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9780" cy="897890"/>
                                <a:chOff x="3591" y="4033"/>
                                <a:chExt cx="3228" cy="1414"/>
                              </a:xfrm>
                            </wpg:grpSpPr>
                            <wps:wsp>
                              <wps:cNvPr id="197809613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1" y="5051"/>
                                  <a:ext cx="1305" cy="396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47054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8" y="4033"/>
                                  <a:ext cx="1791" cy="622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E28DF54" id="Group 2" o:spid="_x0000_s1026" style="position:absolute;left:0;text-align:left;margin-left:94.5pt;margin-top:4.1pt;width:161.4pt;height:70.7pt;z-index:251657728" coordorigin="3591,4033" coordsize="3228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" o:allowincell="f"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3" o:spid="_x0000_s1027" type="#_x0000_t186" style="position:absolute;left:3591;top:5051;width:130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" strokeweight=".5pt"/>
                      <v:shape id="AutoShape 4" o:spid="_x0000_s1028" type="#_x0000_t186" style="position:absolute;left:5028;top:4033;width:1791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" strokeweight=".5pt"/>
                    </v:group>
                  </w:pict>
                </mc:Fallback>
              </mc:AlternateContent>
            </w:r>
            <w:r w:rsidR="00C76957">
              <w:rPr>
                <w:rFonts w:hint="eastAsia"/>
              </w:rPr>
              <w:t>登録事項</w:t>
            </w:r>
          </w:p>
        </w:tc>
        <w:tc>
          <w:tcPr>
            <w:tcW w:w="1680" w:type="dxa"/>
            <w:vAlign w:val="center"/>
          </w:tcPr>
          <w:p w14:paraId="71EB602E" w14:textId="77777777" w:rsidR="00C76957" w:rsidRDefault="00C76957">
            <w:pPr>
              <w:jc w:val="distribute"/>
            </w:pPr>
            <w:r>
              <w:rPr>
                <w:rFonts w:hint="eastAsia"/>
              </w:rPr>
              <w:t>犬の所在地</w:t>
            </w:r>
          </w:p>
          <w:p w14:paraId="6DD5C4C3" w14:textId="77777777" w:rsidR="00C76957" w:rsidRDefault="00C76957">
            <w:pPr>
              <w:jc w:val="distribute"/>
            </w:pPr>
            <w:r>
              <w:rPr>
                <w:rFonts w:hint="eastAsia"/>
              </w:rPr>
              <w:t>所有者の住所等</w:t>
            </w:r>
          </w:p>
          <w:p w14:paraId="3CEA5704" w14:textId="77777777" w:rsidR="00C76957" w:rsidRDefault="00C76957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3465" w:type="dxa"/>
            <w:vAlign w:val="center"/>
          </w:tcPr>
          <w:p w14:paraId="0518F6C5" w14:textId="77777777" w:rsidR="00C76957" w:rsidRDefault="00C76957">
            <w:r>
              <w:rPr>
                <w:rFonts w:hint="eastAsia"/>
              </w:rPr>
              <w:t>の変更届</w:t>
            </w:r>
          </w:p>
        </w:tc>
      </w:tr>
    </w:tbl>
    <w:p w14:paraId="34A54318" w14:textId="77777777" w:rsidR="00C76957" w:rsidRDefault="00C76957">
      <w:pPr>
        <w:spacing w:line="24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5355"/>
      </w:tblGrid>
      <w:tr w:rsidR="00C76957" w14:paraId="17AD64C8" w14:textId="77777777">
        <w:tc>
          <w:tcPr>
            <w:tcW w:w="1890" w:type="dxa"/>
            <w:vAlign w:val="center"/>
          </w:tcPr>
          <w:p w14:paraId="430BBB65" w14:textId="77777777" w:rsidR="00C76957" w:rsidRDefault="00C76957">
            <w:pPr>
              <w:ind w:left="321"/>
            </w:pPr>
            <w:r>
              <w:rPr>
                <w:rFonts w:hint="eastAsia"/>
              </w:rPr>
              <w:t>狂犬病予防法</w:t>
            </w:r>
          </w:p>
        </w:tc>
        <w:tc>
          <w:tcPr>
            <w:tcW w:w="1260" w:type="dxa"/>
            <w:vAlign w:val="center"/>
          </w:tcPr>
          <w:p w14:paraId="3420FD11" w14:textId="77777777" w:rsidR="00C76957" w:rsidRDefault="00C76957"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  <w:p w14:paraId="709933D0" w14:textId="77777777" w:rsidR="00C76957" w:rsidRDefault="00C76957"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</w:tc>
        <w:tc>
          <w:tcPr>
            <w:tcW w:w="5355" w:type="dxa"/>
            <w:vAlign w:val="center"/>
          </w:tcPr>
          <w:p w14:paraId="4065AD12" w14:textId="77777777" w:rsidR="00C76957" w:rsidRDefault="00C76957">
            <w:r>
              <w:rPr>
                <w:rFonts w:hint="eastAsia"/>
              </w:rPr>
              <w:t>により下記のとおり届け出ます。</w:t>
            </w:r>
          </w:p>
        </w:tc>
      </w:tr>
    </w:tbl>
    <w:p w14:paraId="72000CF1" w14:textId="77777777" w:rsidR="00C76957" w:rsidRDefault="00C76957">
      <w:pPr>
        <w:spacing w:before="120" w:after="120"/>
        <w:jc w:val="center"/>
      </w:pPr>
      <w:r>
        <w:rPr>
          <w:rFonts w:hint="eastAsia"/>
        </w:rPr>
        <w:t>記</w:t>
      </w:r>
    </w:p>
    <w:p w14:paraId="06FD73EA" w14:textId="77777777" w:rsidR="00C76957" w:rsidRDefault="00C76957">
      <w:pPr>
        <w:spacing w:line="400" w:lineRule="atLeas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犬の所有者の住所</w:t>
      </w:r>
    </w:p>
    <w:p w14:paraId="44547CF3" w14:textId="77777777" w:rsidR="00C76957" w:rsidRDefault="00C76957">
      <w:pPr>
        <w:spacing w:line="400" w:lineRule="atLeast"/>
      </w:pPr>
      <w:r>
        <w:rPr>
          <w:rFonts w:hint="eastAsia"/>
        </w:rPr>
        <w:t xml:space="preserve">　　　　　　　　　　　氏名</w:t>
      </w:r>
      <w:r>
        <w:t>(</w:t>
      </w:r>
      <w:r>
        <w:rPr>
          <w:rFonts w:hint="eastAsia"/>
        </w:rPr>
        <w:t>又は名称</w:t>
      </w:r>
      <w:r>
        <w:t>)</w:t>
      </w:r>
    </w:p>
    <w:p w14:paraId="784A3ECE" w14:textId="77777777" w:rsidR="00C76957" w:rsidRDefault="00C76957">
      <w:pPr>
        <w:spacing w:line="400" w:lineRule="atLeast"/>
      </w:pPr>
      <w:r>
        <w:rPr>
          <w:rFonts w:hint="eastAsia"/>
        </w:rPr>
        <w:t xml:space="preserve">　　　　　　　　　　　電話番号</w:t>
      </w:r>
    </w:p>
    <w:p w14:paraId="53585E72" w14:textId="77777777" w:rsidR="00C76957" w:rsidRDefault="00C76957">
      <w:pPr>
        <w:spacing w:line="400" w:lineRule="atLeas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鑑札の番号　　　　　　　　　　第　　　　　号</w:t>
      </w:r>
    </w:p>
    <w:p w14:paraId="002C0DC4" w14:textId="77777777" w:rsidR="00C76957" w:rsidRDefault="00C76957">
      <w:pPr>
        <w:spacing w:line="400" w:lineRule="atLeast"/>
      </w:pPr>
      <w:r>
        <w:rPr>
          <w:rFonts w:hint="eastAsia"/>
        </w:rPr>
        <w:t xml:space="preserve">　　　　　　　　　　　発行都道府県特別区市町村名</w:t>
      </w:r>
    </w:p>
    <w:p w14:paraId="3518BD38" w14:textId="77777777" w:rsidR="00C76957" w:rsidRDefault="00C76957">
      <w:pPr>
        <w:spacing w:after="120" w:line="400" w:lineRule="atLeas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変更した事項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12"/>
        <w:gridCol w:w="3413"/>
      </w:tblGrid>
      <w:tr w:rsidR="00C76957" w14:paraId="45D2A68B" w14:textId="77777777">
        <w:trPr>
          <w:trHeight w:val="400"/>
        </w:trPr>
        <w:tc>
          <w:tcPr>
            <w:tcW w:w="1680" w:type="dxa"/>
            <w:vAlign w:val="center"/>
          </w:tcPr>
          <w:p w14:paraId="111FDCD9" w14:textId="77777777" w:rsidR="00C76957" w:rsidRDefault="00C76957">
            <w:r>
              <w:rPr>
                <w:rFonts w:hint="eastAsia"/>
              </w:rPr>
              <w:t xml:space="preserve">　</w:t>
            </w:r>
          </w:p>
        </w:tc>
        <w:tc>
          <w:tcPr>
            <w:tcW w:w="3412" w:type="dxa"/>
            <w:vAlign w:val="center"/>
          </w:tcPr>
          <w:p w14:paraId="0E6827FC" w14:textId="77777777" w:rsidR="00C76957" w:rsidRDefault="00C76957">
            <w:pPr>
              <w:jc w:val="center"/>
            </w:pPr>
            <w:r>
              <w:rPr>
                <w:rFonts w:hint="eastAsia"/>
                <w:spacing w:val="32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413" w:type="dxa"/>
            <w:vAlign w:val="center"/>
          </w:tcPr>
          <w:p w14:paraId="4CD29609" w14:textId="77777777" w:rsidR="00C76957" w:rsidRDefault="00C76957">
            <w:pPr>
              <w:jc w:val="center"/>
            </w:pPr>
            <w:r>
              <w:rPr>
                <w:rFonts w:hint="eastAsia"/>
                <w:spacing w:val="320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C76957" w14:paraId="11828B88" w14:textId="77777777">
        <w:trPr>
          <w:trHeight w:val="400"/>
        </w:trPr>
        <w:tc>
          <w:tcPr>
            <w:tcW w:w="1680" w:type="dxa"/>
            <w:vAlign w:val="center"/>
          </w:tcPr>
          <w:p w14:paraId="3D4C0314" w14:textId="77777777" w:rsidR="00C76957" w:rsidRDefault="00C76957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3412" w:type="dxa"/>
            <w:vAlign w:val="center"/>
          </w:tcPr>
          <w:p w14:paraId="281EF547" w14:textId="77777777" w:rsidR="00C76957" w:rsidRDefault="00C76957">
            <w:r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14:paraId="46B4648F" w14:textId="77777777" w:rsidR="00C76957" w:rsidRDefault="00C76957">
            <w:r>
              <w:rPr>
                <w:rFonts w:hint="eastAsia"/>
              </w:rPr>
              <w:t xml:space="preserve">　</w:t>
            </w:r>
          </w:p>
        </w:tc>
      </w:tr>
      <w:tr w:rsidR="00C76957" w14:paraId="288D358B" w14:textId="77777777">
        <w:trPr>
          <w:trHeight w:val="400"/>
        </w:trPr>
        <w:tc>
          <w:tcPr>
            <w:tcW w:w="1680" w:type="dxa"/>
            <w:vAlign w:val="center"/>
          </w:tcPr>
          <w:p w14:paraId="582FA21E" w14:textId="77777777" w:rsidR="00C76957" w:rsidRDefault="00C76957">
            <w:pPr>
              <w:jc w:val="distribute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3412" w:type="dxa"/>
            <w:vAlign w:val="center"/>
          </w:tcPr>
          <w:p w14:paraId="366B3E34" w14:textId="77777777" w:rsidR="00C76957" w:rsidRDefault="00C76957">
            <w:r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14:paraId="4B3E1A8B" w14:textId="77777777" w:rsidR="00C76957" w:rsidRDefault="00C76957">
            <w:r>
              <w:rPr>
                <w:rFonts w:hint="eastAsia"/>
              </w:rPr>
              <w:t xml:space="preserve">　</w:t>
            </w:r>
          </w:p>
        </w:tc>
      </w:tr>
      <w:tr w:rsidR="00C76957" w14:paraId="1D1C6456" w14:textId="77777777">
        <w:trPr>
          <w:trHeight w:val="400"/>
        </w:trPr>
        <w:tc>
          <w:tcPr>
            <w:tcW w:w="1680" w:type="dxa"/>
            <w:vAlign w:val="center"/>
          </w:tcPr>
          <w:p w14:paraId="4C4BD050" w14:textId="77777777" w:rsidR="00C76957" w:rsidRDefault="00C76957">
            <w:pPr>
              <w:jc w:val="distribute"/>
            </w:pPr>
            <w:r>
              <w:rPr>
                <w:rFonts w:hint="eastAsia"/>
              </w:rPr>
              <w:t>所有者の氏名</w:t>
            </w:r>
          </w:p>
        </w:tc>
        <w:tc>
          <w:tcPr>
            <w:tcW w:w="3412" w:type="dxa"/>
            <w:vAlign w:val="center"/>
          </w:tcPr>
          <w:p w14:paraId="13837D75" w14:textId="77777777" w:rsidR="00C76957" w:rsidRDefault="00C76957">
            <w:r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14:paraId="3670B6AA" w14:textId="77777777" w:rsidR="00C76957" w:rsidRDefault="00C76957">
            <w:r>
              <w:rPr>
                <w:rFonts w:hint="eastAsia"/>
              </w:rPr>
              <w:t xml:space="preserve">　</w:t>
            </w:r>
          </w:p>
        </w:tc>
      </w:tr>
      <w:tr w:rsidR="00C76957" w14:paraId="25D287B3" w14:textId="77777777">
        <w:trPr>
          <w:cantSplit/>
          <w:trHeight w:val="400"/>
        </w:trPr>
        <w:tc>
          <w:tcPr>
            <w:tcW w:w="1680" w:type="dxa"/>
            <w:vAlign w:val="center"/>
          </w:tcPr>
          <w:p w14:paraId="65420325" w14:textId="77777777" w:rsidR="00C76957" w:rsidRDefault="00C7695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25" w:type="dxa"/>
            <w:gridSpan w:val="2"/>
            <w:vAlign w:val="center"/>
          </w:tcPr>
          <w:p w14:paraId="307F7C5B" w14:textId="77777777" w:rsidR="00C76957" w:rsidRDefault="00C76957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14:paraId="18ACB34C" w14:textId="77777777" w:rsidR="00C76957" w:rsidRDefault="00C76957">
      <w:pPr>
        <w:spacing w:before="120"/>
      </w:pPr>
      <w:r>
        <w:rPr>
          <w:rFonts w:hint="eastAsia"/>
        </w:rPr>
        <w:t xml:space="preserve">　備考</w:t>
      </w:r>
    </w:p>
    <w:p w14:paraId="34673936" w14:textId="77777777" w:rsidR="00C76957" w:rsidRDefault="00C76957">
      <w:pPr>
        <w:spacing w:after="120"/>
      </w:pPr>
      <w:r>
        <w:rPr>
          <w:rFonts w:hint="eastAsia"/>
        </w:rPr>
        <w:t xml:space="preserve">　　　七ヶ宿町以外から犬の所在地を変更した場合は鑑札を添えること。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0"/>
        <w:gridCol w:w="1785"/>
      </w:tblGrid>
      <w:tr w:rsidR="00C76957" w14:paraId="22D2242F" w14:textId="77777777">
        <w:trPr>
          <w:cantSplit/>
          <w:trHeight w:val="400"/>
        </w:trPr>
        <w:tc>
          <w:tcPr>
            <w:tcW w:w="6720" w:type="dxa"/>
            <w:vMerge w:val="restart"/>
            <w:tcBorders>
              <w:top w:val="nil"/>
              <w:left w:val="nil"/>
            </w:tcBorders>
            <w:vAlign w:val="bottom"/>
          </w:tcPr>
          <w:p w14:paraId="770A94D8" w14:textId="77777777" w:rsidR="00C76957" w:rsidRDefault="00C76957">
            <w:r>
              <w:rPr>
                <w:rFonts w:hint="eastAsia"/>
              </w:rPr>
              <w:t xml:space="preserve">　　交付鑑札番号　　　　　第　　　　　号</w:t>
            </w:r>
          </w:p>
          <w:p w14:paraId="6BFD2691" w14:textId="77777777" w:rsidR="00C76957" w:rsidRDefault="00C76957">
            <w:pPr>
              <w:spacing w:before="16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6"/>
              </w:rPr>
              <w:t>担当者氏</w:t>
            </w:r>
            <w:r>
              <w:rPr>
                <w:rFonts w:hint="eastAsia"/>
              </w:rPr>
              <w:t xml:space="preserve">名　　　　　　　　　　　</w:t>
            </w:r>
            <w:r w:rsidR="005B4E47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69BD6B81" w14:textId="77777777" w:rsidR="00C76957" w:rsidRDefault="00C76957">
            <w:pPr>
              <w:jc w:val="distribute"/>
            </w:pPr>
            <w:r>
              <w:rPr>
                <w:rFonts w:hint="eastAsia"/>
              </w:rPr>
              <w:t>鑑札添付欄</w:t>
            </w:r>
          </w:p>
        </w:tc>
      </w:tr>
      <w:tr w:rsidR="00C76957" w14:paraId="37C61D05" w14:textId="77777777">
        <w:trPr>
          <w:cantSplit/>
          <w:trHeight w:val="1643"/>
        </w:trPr>
        <w:tc>
          <w:tcPr>
            <w:tcW w:w="6720" w:type="dxa"/>
            <w:vMerge/>
            <w:tcBorders>
              <w:left w:val="nil"/>
              <w:bottom w:val="nil"/>
            </w:tcBorders>
            <w:vAlign w:val="bottom"/>
          </w:tcPr>
          <w:p w14:paraId="72C2DD43" w14:textId="77777777" w:rsidR="00C76957" w:rsidRDefault="00C76957">
            <w:pPr>
              <w:spacing w:before="120"/>
            </w:pPr>
          </w:p>
        </w:tc>
        <w:tc>
          <w:tcPr>
            <w:tcW w:w="1785" w:type="dxa"/>
          </w:tcPr>
          <w:p w14:paraId="38AF4A67" w14:textId="77777777" w:rsidR="00C76957" w:rsidRDefault="00C76957">
            <w:r>
              <w:rPr>
                <w:rFonts w:hint="eastAsia"/>
              </w:rPr>
              <w:t xml:space="preserve">　</w:t>
            </w:r>
          </w:p>
        </w:tc>
      </w:tr>
    </w:tbl>
    <w:p w14:paraId="46542D38" w14:textId="77777777" w:rsidR="00C76957" w:rsidRDefault="00C76957"/>
    <w:sectPr w:rsidR="00C769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71DA7" w14:textId="77777777" w:rsidR="00A84CF4" w:rsidRDefault="00A84CF4" w:rsidP="00994559">
      <w:r>
        <w:separator/>
      </w:r>
    </w:p>
  </w:endnote>
  <w:endnote w:type="continuationSeparator" w:id="0">
    <w:p w14:paraId="374ECE18" w14:textId="77777777" w:rsidR="00A84CF4" w:rsidRDefault="00A84CF4" w:rsidP="0099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019F9" w14:textId="77777777" w:rsidR="00A84CF4" w:rsidRDefault="00A84CF4" w:rsidP="00994559">
      <w:r>
        <w:separator/>
      </w:r>
    </w:p>
  </w:footnote>
  <w:footnote w:type="continuationSeparator" w:id="0">
    <w:p w14:paraId="1BB411F7" w14:textId="77777777" w:rsidR="00A84CF4" w:rsidRDefault="00A84CF4" w:rsidP="0099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57"/>
    <w:rsid w:val="002A700E"/>
    <w:rsid w:val="00546631"/>
    <w:rsid w:val="005B4E47"/>
    <w:rsid w:val="00650F63"/>
    <w:rsid w:val="00767B5D"/>
    <w:rsid w:val="00994559"/>
    <w:rsid w:val="00A84CF4"/>
    <w:rsid w:val="00AC3A91"/>
    <w:rsid w:val="00B72B3D"/>
    <w:rsid w:val="00C10DAC"/>
    <w:rsid w:val="00C76957"/>
    <w:rsid w:val="00DD56CF"/>
    <w:rsid w:val="00F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BC705"/>
  <w14:defaultImageDpi w14:val="0"/>
  <w15:docId w15:val="{A2F24289-DCA2-4060-A6C9-52368776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佐知子</dc:creator>
  <cp:keywords/>
  <dc:description/>
  <cp:lastModifiedBy>寺尾　野々花</cp:lastModifiedBy>
  <cp:revision>2</cp:revision>
  <cp:lastPrinted>2023-06-28T08:25:00Z</cp:lastPrinted>
  <dcterms:created xsi:type="dcterms:W3CDTF">2023-06-30T08:16:00Z</dcterms:created>
  <dcterms:modified xsi:type="dcterms:W3CDTF">2023-06-30T08:16:00Z</dcterms:modified>
</cp:coreProperties>
</file>