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2C36" w14:textId="77777777" w:rsidR="008A140D" w:rsidRDefault="008A140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61EF71F" w14:textId="77777777" w:rsidR="008A140D" w:rsidRDefault="008A140D">
      <w:pPr>
        <w:jc w:val="right"/>
      </w:pPr>
      <w:r>
        <w:rPr>
          <w:rFonts w:hint="eastAsia"/>
        </w:rPr>
        <w:t xml:space="preserve">年　　月　　日　　</w:t>
      </w:r>
    </w:p>
    <w:p w14:paraId="4CFB50E1" w14:textId="77777777" w:rsidR="008A140D" w:rsidRDefault="008A140D"/>
    <w:p w14:paraId="605AA1CD" w14:textId="77777777" w:rsidR="008A140D" w:rsidRDefault="008A140D">
      <w:r>
        <w:rPr>
          <w:rFonts w:hint="eastAsia"/>
        </w:rPr>
        <w:t xml:space="preserve">　　七ヶ宿町長　　　　殿</w:t>
      </w:r>
    </w:p>
    <w:p w14:paraId="0FFE1C0E" w14:textId="77777777" w:rsidR="008A140D" w:rsidRDefault="008A140D"/>
    <w:p w14:paraId="2286EBC0" w14:textId="77777777" w:rsidR="008A140D" w:rsidRDefault="008A140D">
      <w:pPr>
        <w:jc w:val="right"/>
      </w:pPr>
      <w:r>
        <w:rPr>
          <w:rFonts w:hint="eastAsia"/>
        </w:rPr>
        <w:t xml:space="preserve">届出人氏名　　　　　　　　　　</w:t>
      </w:r>
      <w:r w:rsidR="003060A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D0EF41A" w14:textId="77777777" w:rsidR="008A140D" w:rsidRDefault="008A140D">
      <w:pPr>
        <w:spacing w:before="12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　</w:t>
      </w:r>
    </w:p>
    <w:p w14:paraId="31B74AA2" w14:textId="77777777" w:rsidR="008A140D" w:rsidRDefault="008A140D">
      <w:pPr>
        <w:rPr>
          <w:spacing w:val="105"/>
        </w:rPr>
      </w:pPr>
    </w:p>
    <w:p w14:paraId="5FB703BD" w14:textId="77777777" w:rsidR="008A140D" w:rsidRDefault="008A140D">
      <w:pPr>
        <w:jc w:val="center"/>
      </w:pPr>
      <w:r>
        <w:rPr>
          <w:rFonts w:hint="eastAsia"/>
          <w:spacing w:val="105"/>
        </w:rPr>
        <w:t>犬の鑑札再交付申請</w:t>
      </w:r>
      <w:r>
        <w:rPr>
          <w:rFonts w:hint="eastAsia"/>
        </w:rPr>
        <w:t>書</w:t>
      </w:r>
    </w:p>
    <w:p w14:paraId="0B17502A" w14:textId="77777777" w:rsidR="008A140D" w:rsidRDefault="008A140D"/>
    <w:p w14:paraId="186B2152" w14:textId="77777777" w:rsidR="008A140D" w:rsidRDefault="008A140D">
      <w:r>
        <w:rPr>
          <w:rFonts w:hint="eastAsia"/>
        </w:rPr>
        <w:t xml:space="preserve">　　狂犬病予防法施行規則第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項により下記のとおり申請します。</w:t>
      </w:r>
    </w:p>
    <w:p w14:paraId="60E9F3E5" w14:textId="77777777" w:rsidR="008A140D" w:rsidRDefault="008A140D">
      <w:pPr>
        <w:spacing w:before="80" w:after="120"/>
        <w:jc w:val="center"/>
      </w:pPr>
      <w:r>
        <w:rPr>
          <w:rFonts w:hint="eastAsia"/>
        </w:rPr>
        <w:t>記</w:t>
      </w:r>
    </w:p>
    <w:p w14:paraId="0A3E7F5F" w14:textId="77777777" w:rsidR="008A140D" w:rsidRDefault="008A140D">
      <w:pPr>
        <w:spacing w:line="400" w:lineRule="atLeas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犬の所有者の住所</w:t>
      </w:r>
    </w:p>
    <w:p w14:paraId="1AA91790" w14:textId="77777777" w:rsidR="008A140D" w:rsidRDefault="008A140D">
      <w:pPr>
        <w:spacing w:line="400" w:lineRule="atLeast"/>
      </w:pPr>
      <w:r>
        <w:rPr>
          <w:rFonts w:hint="eastAsia"/>
        </w:rPr>
        <w:t xml:space="preserve">　　　　　　　　　　氏名</w:t>
      </w:r>
      <w:r>
        <w:t>(</w:t>
      </w:r>
      <w:r>
        <w:rPr>
          <w:rFonts w:hint="eastAsia"/>
        </w:rPr>
        <w:t>又は名称</w:t>
      </w:r>
      <w:r>
        <w:t>)</w:t>
      </w:r>
    </w:p>
    <w:p w14:paraId="63F99DB1" w14:textId="77777777" w:rsidR="008A140D" w:rsidRDefault="008A140D">
      <w:pPr>
        <w:spacing w:line="400" w:lineRule="atLeast"/>
      </w:pPr>
      <w:r>
        <w:rPr>
          <w:rFonts w:hint="eastAsia"/>
        </w:rPr>
        <w:t xml:space="preserve">　　　　　　　　　　電話番号</w:t>
      </w:r>
    </w:p>
    <w:p w14:paraId="7A2379D8" w14:textId="77777777" w:rsidR="008A140D" w:rsidRDefault="008A140D">
      <w:pPr>
        <w:spacing w:line="400" w:lineRule="atLeas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亡失又はき損した鑑札の番号　　　　　第　　　　　号</w:t>
      </w:r>
    </w:p>
    <w:p w14:paraId="3E065EE9" w14:textId="77777777" w:rsidR="008A140D" w:rsidRDefault="008A140D">
      <w:pPr>
        <w:spacing w:line="400" w:lineRule="atLeas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亡失又はき損した年月日　　　年　　月　　日　　</w:t>
      </w:r>
      <w:r>
        <w:rPr>
          <w:rFonts w:hint="eastAsia"/>
          <w:spacing w:val="105"/>
        </w:rPr>
        <w:t>亡</w:t>
      </w:r>
      <w:r>
        <w:rPr>
          <w:rFonts w:hint="eastAsia"/>
        </w:rPr>
        <w:t xml:space="preserve">失　・　</w:t>
      </w:r>
      <w:r>
        <w:rPr>
          <w:rFonts w:hint="eastAsia"/>
          <w:spacing w:val="105"/>
        </w:rPr>
        <w:t>き</w:t>
      </w:r>
      <w:r>
        <w:rPr>
          <w:rFonts w:hint="eastAsia"/>
        </w:rPr>
        <w:t>損</w:t>
      </w:r>
    </w:p>
    <w:p w14:paraId="1573EBD6" w14:textId="77777777" w:rsidR="008A140D" w:rsidRDefault="008A140D">
      <w:pPr>
        <w:spacing w:line="400" w:lineRule="atLeas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亡失又はき損した理由</w:t>
      </w:r>
    </w:p>
    <w:p w14:paraId="1B2B2665" w14:textId="77777777" w:rsidR="008A140D" w:rsidRDefault="008A140D">
      <w:pPr>
        <w:spacing w:line="400" w:lineRule="atLeast"/>
      </w:pPr>
      <w:r>
        <w:rPr>
          <w:rFonts w:hint="eastAsia"/>
        </w:rPr>
        <w:t xml:space="preserve">　備考</w:t>
      </w:r>
    </w:p>
    <w:p w14:paraId="616CA643" w14:textId="77777777" w:rsidR="008A140D" w:rsidRDefault="008A140D">
      <w:pPr>
        <w:spacing w:line="400" w:lineRule="atLeast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き損の場合は、その鑑札を添付すること。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0"/>
        <w:gridCol w:w="1785"/>
      </w:tblGrid>
      <w:tr w:rsidR="008A140D" w14:paraId="3C8B3123" w14:textId="77777777">
        <w:trPr>
          <w:cantSplit/>
          <w:trHeight w:val="400"/>
        </w:trPr>
        <w:tc>
          <w:tcPr>
            <w:tcW w:w="6720" w:type="dxa"/>
            <w:vMerge w:val="restart"/>
            <w:tcBorders>
              <w:top w:val="nil"/>
              <w:left w:val="nil"/>
            </w:tcBorders>
            <w:vAlign w:val="bottom"/>
          </w:tcPr>
          <w:p w14:paraId="203353AD" w14:textId="77777777" w:rsidR="008A140D" w:rsidRDefault="008A140D">
            <w:r>
              <w:rPr>
                <w:rFonts w:hint="eastAsia"/>
              </w:rPr>
              <w:t xml:space="preserve">　　交付鑑札番号　　　　　第　　　　号</w:t>
            </w:r>
          </w:p>
          <w:p w14:paraId="6C1DC692" w14:textId="77777777" w:rsidR="008A140D" w:rsidRDefault="008A140D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5"/>
              </w:rPr>
              <w:t>担当者氏</w:t>
            </w:r>
            <w:r>
              <w:rPr>
                <w:rFonts w:hint="eastAsia"/>
              </w:rPr>
              <w:t xml:space="preserve">名　　　　　　　　　　</w:t>
            </w:r>
            <w:r w:rsidR="003060A9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D57CE1E" w14:textId="77777777" w:rsidR="008A140D" w:rsidRDefault="008A140D">
            <w:pPr>
              <w:jc w:val="distribute"/>
            </w:pPr>
            <w:r>
              <w:rPr>
                <w:rFonts w:hint="eastAsia"/>
              </w:rPr>
              <w:t>き損鑑札添付欄</w:t>
            </w:r>
          </w:p>
        </w:tc>
      </w:tr>
      <w:tr w:rsidR="008A140D" w14:paraId="0CB9D3C9" w14:textId="77777777">
        <w:trPr>
          <w:cantSplit/>
          <w:trHeight w:val="1643"/>
        </w:trPr>
        <w:tc>
          <w:tcPr>
            <w:tcW w:w="6720" w:type="dxa"/>
            <w:vMerge/>
            <w:tcBorders>
              <w:left w:val="nil"/>
              <w:bottom w:val="nil"/>
            </w:tcBorders>
            <w:vAlign w:val="bottom"/>
          </w:tcPr>
          <w:p w14:paraId="42E8D632" w14:textId="77777777" w:rsidR="008A140D" w:rsidRDefault="008A140D">
            <w:pPr>
              <w:spacing w:before="120"/>
            </w:pPr>
          </w:p>
        </w:tc>
        <w:tc>
          <w:tcPr>
            <w:tcW w:w="1785" w:type="dxa"/>
          </w:tcPr>
          <w:p w14:paraId="796E04C4" w14:textId="77777777" w:rsidR="008A140D" w:rsidRDefault="008A140D">
            <w:r>
              <w:rPr>
                <w:rFonts w:hint="eastAsia"/>
              </w:rPr>
              <w:t xml:space="preserve">　</w:t>
            </w:r>
          </w:p>
        </w:tc>
      </w:tr>
    </w:tbl>
    <w:p w14:paraId="4FFE6DCE" w14:textId="77777777" w:rsidR="008A140D" w:rsidRDefault="008A140D"/>
    <w:sectPr w:rsidR="008A14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D8F9" w14:textId="77777777" w:rsidR="00B728E1" w:rsidRDefault="00B728E1" w:rsidP="00994559">
      <w:r>
        <w:separator/>
      </w:r>
    </w:p>
  </w:endnote>
  <w:endnote w:type="continuationSeparator" w:id="0">
    <w:p w14:paraId="3F4A5383" w14:textId="77777777" w:rsidR="00B728E1" w:rsidRDefault="00B728E1" w:rsidP="0099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E8F8" w14:textId="77777777" w:rsidR="00B728E1" w:rsidRDefault="00B728E1" w:rsidP="00994559">
      <w:r>
        <w:separator/>
      </w:r>
    </w:p>
  </w:footnote>
  <w:footnote w:type="continuationSeparator" w:id="0">
    <w:p w14:paraId="2CA56977" w14:textId="77777777" w:rsidR="00B728E1" w:rsidRDefault="00B728E1" w:rsidP="0099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0D"/>
    <w:rsid w:val="003060A9"/>
    <w:rsid w:val="00420C46"/>
    <w:rsid w:val="00531C71"/>
    <w:rsid w:val="00634D28"/>
    <w:rsid w:val="008A140D"/>
    <w:rsid w:val="008F64A1"/>
    <w:rsid w:val="00994559"/>
    <w:rsid w:val="00A07556"/>
    <w:rsid w:val="00AB3077"/>
    <w:rsid w:val="00B728E1"/>
    <w:rsid w:val="00E65497"/>
    <w:rsid w:val="00F13BCC"/>
    <w:rsid w:val="00F81427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6B8BD"/>
  <w14:defaultImageDpi w14:val="0"/>
  <w15:docId w15:val="{C34286B8-2BCD-4F86-9521-F253E45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佐知子</dc:creator>
  <cp:keywords/>
  <dc:description/>
  <cp:lastModifiedBy>寺尾　野々花</cp:lastModifiedBy>
  <cp:revision>2</cp:revision>
  <cp:lastPrinted>2023-06-28T08:27:00Z</cp:lastPrinted>
  <dcterms:created xsi:type="dcterms:W3CDTF">2023-06-30T08:15:00Z</dcterms:created>
  <dcterms:modified xsi:type="dcterms:W3CDTF">2023-06-30T08:15:00Z</dcterms:modified>
</cp:coreProperties>
</file>