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8EAE" w14:textId="4F19130C" w:rsidR="00336B74" w:rsidRPr="001D7925" w:rsidRDefault="008E644A" w:rsidP="000C60EF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1D7925">
        <w:rPr>
          <w:rFonts w:ascii="ＭＳ 明朝" w:eastAsia="ＭＳ 明朝" w:hAnsi="ＭＳ 明朝" w:hint="eastAsia"/>
          <w:szCs w:val="21"/>
        </w:rPr>
        <w:t>様式第</w:t>
      </w:r>
      <w:r w:rsidR="00727AFC" w:rsidRPr="001D7925">
        <w:rPr>
          <w:rFonts w:ascii="ＭＳ 明朝" w:eastAsia="ＭＳ 明朝" w:hAnsi="ＭＳ 明朝" w:hint="eastAsia"/>
          <w:szCs w:val="21"/>
        </w:rPr>
        <w:t>１</w:t>
      </w:r>
      <w:r w:rsidR="006E42AD" w:rsidRPr="001D7925">
        <w:rPr>
          <w:rFonts w:ascii="ＭＳ 明朝" w:eastAsia="ＭＳ 明朝" w:hAnsi="ＭＳ 明朝" w:hint="eastAsia"/>
          <w:szCs w:val="21"/>
        </w:rPr>
        <w:t>号</w:t>
      </w:r>
      <w:r w:rsidRPr="001D7925">
        <w:rPr>
          <w:rFonts w:ascii="ＭＳ 明朝" w:eastAsia="ＭＳ 明朝" w:hAnsi="ＭＳ 明朝" w:hint="eastAsia"/>
          <w:szCs w:val="21"/>
        </w:rPr>
        <w:t>（第</w:t>
      </w:r>
      <w:r w:rsidR="00D22926">
        <w:rPr>
          <w:rFonts w:ascii="ＭＳ 明朝" w:eastAsia="ＭＳ 明朝" w:hAnsi="ＭＳ 明朝" w:hint="eastAsia"/>
          <w:szCs w:val="21"/>
        </w:rPr>
        <w:t>５</w:t>
      </w:r>
      <w:r w:rsidRPr="001D7925">
        <w:rPr>
          <w:rFonts w:ascii="ＭＳ 明朝" w:eastAsia="ＭＳ 明朝" w:hAnsi="ＭＳ 明朝" w:hint="eastAsia"/>
          <w:szCs w:val="21"/>
        </w:rPr>
        <w:t>条関係）</w:t>
      </w:r>
    </w:p>
    <w:p w14:paraId="49ACD424" w14:textId="7B1522BC" w:rsidR="008E644A" w:rsidRPr="00291F7D" w:rsidRDefault="00727AFC" w:rsidP="000C60EF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291F7D">
        <w:rPr>
          <w:rFonts w:ascii="ＭＳ 明朝" w:eastAsia="ＭＳ 明朝" w:hAnsi="ＭＳ 明朝" w:hint="eastAsia"/>
          <w:b/>
          <w:bCs/>
          <w:szCs w:val="21"/>
        </w:rPr>
        <w:t>七ヶ宿町</w:t>
      </w:r>
      <w:r w:rsidR="00E3569C" w:rsidRPr="00291F7D">
        <w:rPr>
          <w:rFonts w:ascii="ＭＳ 明朝" w:eastAsia="ＭＳ 明朝" w:hAnsi="ＭＳ 明朝" w:hint="eastAsia"/>
          <w:b/>
          <w:bCs/>
          <w:szCs w:val="21"/>
        </w:rPr>
        <w:t>にぎやか</w:t>
      </w:r>
      <w:r w:rsidR="003E02AB" w:rsidRPr="00291F7D">
        <w:rPr>
          <w:rFonts w:ascii="ＭＳ 明朝" w:eastAsia="ＭＳ 明朝" w:hAnsi="ＭＳ 明朝" w:hint="eastAsia"/>
          <w:b/>
          <w:bCs/>
          <w:szCs w:val="21"/>
        </w:rPr>
        <w:t>家族応援事業</w:t>
      </w:r>
      <w:r w:rsidRPr="00291F7D">
        <w:rPr>
          <w:rFonts w:ascii="ＭＳ 明朝" w:eastAsia="ＭＳ 明朝" w:hAnsi="ＭＳ 明朝" w:hint="eastAsia"/>
          <w:b/>
          <w:bCs/>
          <w:szCs w:val="21"/>
        </w:rPr>
        <w:t>助成金</w:t>
      </w:r>
      <w:r w:rsidR="008E644A" w:rsidRPr="00291F7D">
        <w:rPr>
          <w:rFonts w:ascii="ＭＳ 明朝" w:eastAsia="ＭＳ 明朝" w:hAnsi="ＭＳ 明朝" w:hint="eastAsia"/>
          <w:b/>
          <w:bCs/>
          <w:szCs w:val="21"/>
        </w:rPr>
        <w:t>申請書</w:t>
      </w:r>
    </w:p>
    <w:tbl>
      <w:tblPr>
        <w:tblW w:w="9781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87"/>
        <w:gridCol w:w="709"/>
        <w:gridCol w:w="850"/>
        <w:gridCol w:w="360"/>
        <w:gridCol w:w="1034"/>
        <w:gridCol w:w="284"/>
        <w:gridCol w:w="796"/>
        <w:gridCol w:w="284"/>
        <w:gridCol w:w="796"/>
        <w:gridCol w:w="204"/>
        <w:gridCol w:w="80"/>
        <w:gridCol w:w="124"/>
        <w:gridCol w:w="3409"/>
      </w:tblGrid>
      <w:tr w:rsidR="001D7925" w:rsidRPr="001D7925" w14:paraId="31995726" w14:textId="77777777" w:rsidTr="000C60EF">
        <w:trPr>
          <w:trHeight w:val="219"/>
        </w:trPr>
        <w:tc>
          <w:tcPr>
            <w:tcW w:w="56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A8D6" w14:textId="77777777" w:rsidR="008E644A" w:rsidRPr="001D7925" w:rsidRDefault="008E644A" w:rsidP="008E64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14:ligatures w14:val="none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BE74A" w14:textId="77777777" w:rsidR="008E644A" w:rsidRPr="001D7925" w:rsidRDefault="008E644A" w:rsidP="008E6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0204" w14:textId="77777777" w:rsidR="008E644A" w:rsidRPr="001D7925" w:rsidRDefault="008E644A" w:rsidP="008E6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F7F1" w14:textId="77777777" w:rsidR="008E644A" w:rsidRPr="001D7925" w:rsidRDefault="008E644A" w:rsidP="008E6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B6C3FF" w14:textId="77777777" w:rsidR="008E644A" w:rsidRPr="001D7925" w:rsidRDefault="008E644A" w:rsidP="008E64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F99B" w14:textId="77777777" w:rsidR="008E644A" w:rsidRPr="001D7925" w:rsidRDefault="008E644A" w:rsidP="006610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申請日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39A5C6" w14:textId="77777777" w:rsidR="008E644A" w:rsidRPr="001D7925" w:rsidRDefault="008E644A" w:rsidP="00BA315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年　　　　月　　　日</w:t>
            </w:r>
          </w:p>
        </w:tc>
      </w:tr>
      <w:tr w:rsidR="001D7925" w:rsidRPr="001D7925" w14:paraId="41EAB0B1" w14:textId="77777777" w:rsidTr="000C60EF">
        <w:trPr>
          <w:trHeight w:val="360"/>
        </w:trPr>
        <w:tc>
          <w:tcPr>
            <w:tcW w:w="9781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B12BD0" w14:textId="10E8FE85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 xml:space="preserve">　七ケ宿町長　様</w:t>
            </w:r>
            <w:r w:rsidRPr="001D7925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br/>
              <w:t xml:space="preserve">　　関係書類を添えて</w:t>
            </w:r>
            <w:r w:rsidR="003E02AB" w:rsidRPr="001D7925">
              <w:rPr>
                <w:rFonts w:ascii="ＭＳ 明朝" w:eastAsia="ＭＳ 明朝" w:hAnsi="ＭＳ 明朝" w:hint="eastAsia"/>
                <w:szCs w:val="21"/>
              </w:rPr>
              <w:t>七ヶ宿町にぎやか家族応援事業助成金</w:t>
            </w:r>
            <w:r w:rsidRPr="001D7925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を申請します。</w:t>
            </w:r>
            <w:r w:rsidRPr="001D7925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br/>
              <w:t xml:space="preserve">　　また、町が本申請の審査に関して関係機関に照会することに同意します。</w:t>
            </w:r>
          </w:p>
        </w:tc>
      </w:tr>
      <w:tr w:rsidR="008E644A" w:rsidRPr="001D7925" w14:paraId="61FB4ADD" w14:textId="77777777" w:rsidTr="000C60EF">
        <w:trPr>
          <w:trHeight w:val="360"/>
        </w:trPr>
        <w:tc>
          <w:tcPr>
            <w:tcW w:w="9781" w:type="dxa"/>
            <w:gridSpan w:val="14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63893FE1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8E644A" w:rsidRPr="001D7925" w14:paraId="181EDFA4" w14:textId="77777777" w:rsidTr="000C60EF">
        <w:trPr>
          <w:trHeight w:val="360"/>
        </w:trPr>
        <w:tc>
          <w:tcPr>
            <w:tcW w:w="9781" w:type="dxa"/>
            <w:gridSpan w:val="14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0073F04F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8E644A" w:rsidRPr="001D7925" w14:paraId="508C29A5" w14:textId="77777777" w:rsidTr="00047B25">
        <w:trPr>
          <w:trHeight w:val="474"/>
        </w:trPr>
        <w:tc>
          <w:tcPr>
            <w:tcW w:w="564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37645DB" w14:textId="77A15F1D" w:rsidR="008E644A" w:rsidRPr="001D7925" w:rsidRDefault="008E644A" w:rsidP="008E64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申請者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401" w14:textId="04CAD5F9" w:rsidR="008E644A" w:rsidRPr="001D7925" w:rsidRDefault="008E644A" w:rsidP="008E644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ふりがな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</w:r>
            <w:r w:rsidR="00727AFC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氏　名（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夫</w:t>
            </w:r>
            <w:r w:rsidR="00727AFC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）</w:t>
            </w:r>
          </w:p>
        </w:tc>
        <w:tc>
          <w:tcPr>
            <w:tcW w:w="33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DE24" w14:textId="1DA45978" w:rsidR="00873F66" w:rsidRPr="001D7925" w:rsidRDefault="00873F66" w:rsidP="00873F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D242" w14:textId="77777777" w:rsidR="008E644A" w:rsidRPr="001D7925" w:rsidRDefault="008E644A" w:rsidP="008E64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電話番号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D01D3E" w14:textId="77777777" w:rsidR="008E644A" w:rsidRPr="001D7925" w:rsidRDefault="008E644A" w:rsidP="008E64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8E644A" w:rsidRPr="001D7925" w14:paraId="500C406A" w14:textId="77777777" w:rsidTr="00047B25">
        <w:trPr>
          <w:trHeight w:val="396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8E70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1CF4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3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EA944E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621B" w14:textId="77777777" w:rsidR="008E644A" w:rsidRPr="001D7925" w:rsidRDefault="008E644A" w:rsidP="008E64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生年月日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E8839E" w14:textId="77777777" w:rsidR="008E644A" w:rsidRPr="001D7925" w:rsidRDefault="008E644A" w:rsidP="008E644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年 　月 　日（　　歳）</w:t>
            </w:r>
          </w:p>
        </w:tc>
      </w:tr>
      <w:tr w:rsidR="008E644A" w:rsidRPr="001D7925" w14:paraId="25343CB2" w14:textId="77777777" w:rsidTr="00047B25">
        <w:trPr>
          <w:trHeight w:val="416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0498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C3D" w14:textId="78345D03" w:rsidR="00727AFC" w:rsidRPr="001D7925" w:rsidRDefault="008E644A" w:rsidP="008E644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ふりがな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</w:r>
            <w:r w:rsidR="00727AFC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氏　名</w:t>
            </w:r>
          </w:p>
          <w:p w14:paraId="5E8CE5C7" w14:textId="36F53664" w:rsidR="008E644A" w:rsidRPr="001D7925" w:rsidRDefault="00727AFC" w:rsidP="008E644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（</w:t>
            </w:r>
            <w:r w:rsidR="008E644A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妻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）</w:t>
            </w:r>
          </w:p>
        </w:tc>
        <w:tc>
          <w:tcPr>
            <w:tcW w:w="33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E3BA" w14:textId="45091DB2" w:rsidR="008E644A" w:rsidRPr="001D7925" w:rsidRDefault="008E644A" w:rsidP="008E64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331B" w14:textId="77777777" w:rsidR="008E644A" w:rsidRPr="001D7925" w:rsidRDefault="008E644A" w:rsidP="008E64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電話番号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5D7929" w14:textId="77777777" w:rsidR="008E644A" w:rsidRPr="001D7925" w:rsidRDefault="008E644A" w:rsidP="008E64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8E644A" w:rsidRPr="001D7925" w14:paraId="01FD20B9" w14:textId="77777777" w:rsidTr="00047B25">
        <w:trPr>
          <w:trHeight w:val="424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307C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EB3F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33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EC6CD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411" w14:textId="77777777" w:rsidR="008E644A" w:rsidRPr="001D7925" w:rsidRDefault="008E644A" w:rsidP="008E64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生年月日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849F7E" w14:textId="77777777" w:rsidR="008E644A" w:rsidRPr="001D7925" w:rsidRDefault="008E644A" w:rsidP="008E644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年 　月 　日（　　歳）</w:t>
            </w:r>
          </w:p>
        </w:tc>
      </w:tr>
      <w:tr w:rsidR="008E644A" w:rsidRPr="001D7925" w14:paraId="2926ACD5" w14:textId="77777777" w:rsidTr="000C60EF">
        <w:trPr>
          <w:trHeight w:val="495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DD15E6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□（チェック）※事実婚の方はこちらにチェック（申立書が必要です）</w:t>
            </w:r>
          </w:p>
        </w:tc>
      </w:tr>
      <w:tr w:rsidR="008E644A" w:rsidRPr="001D7925" w14:paraId="727D0E9D" w14:textId="77777777" w:rsidTr="000C60EF">
        <w:trPr>
          <w:trHeight w:val="440"/>
        </w:trPr>
        <w:tc>
          <w:tcPr>
            <w:tcW w:w="380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3441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住所１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FE8963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〒　　　　　　　七ヶ宿町字</w:t>
            </w:r>
          </w:p>
        </w:tc>
      </w:tr>
      <w:tr w:rsidR="008E644A" w:rsidRPr="001D7925" w14:paraId="6ADFC715" w14:textId="77777777" w:rsidTr="000C60EF">
        <w:trPr>
          <w:trHeight w:val="390"/>
        </w:trPr>
        <w:tc>
          <w:tcPr>
            <w:tcW w:w="380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A95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住所２（夫婦の住所が異なる場合）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1F3F30" w14:textId="77777777" w:rsidR="008E644A" w:rsidRPr="001D7925" w:rsidRDefault="008E644A" w:rsidP="008E64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〒　　　　　　　七ヶ宿町字</w:t>
            </w:r>
          </w:p>
        </w:tc>
      </w:tr>
      <w:tr w:rsidR="006E42AD" w:rsidRPr="001D7925" w14:paraId="4FAD6818" w14:textId="77777777" w:rsidTr="000C60EF">
        <w:trPr>
          <w:trHeight w:val="495"/>
        </w:trPr>
        <w:tc>
          <w:tcPr>
            <w:tcW w:w="9781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6B68" w14:textId="5C492538" w:rsidR="006E42AD" w:rsidRPr="001D7925" w:rsidRDefault="006E42AD" w:rsidP="000C60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関係するところにチェックまたは金額を記入してください。</w:t>
            </w:r>
          </w:p>
        </w:tc>
      </w:tr>
      <w:tr w:rsidR="00873F66" w:rsidRPr="001D7925" w14:paraId="611375EB" w14:textId="77777777" w:rsidTr="00830642">
        <w:trPr>
          <w:trHeight w:val="525"/>
        </w:trPr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52A91F" w14:textId="77777777" w:rsidR="00873F66" w:rsidRPr="001D7925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□交通費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FAE2" w14:textId="77777777" w:rsidR="00873F66" w:rsidRPr="001D7925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添付書類</w:t>
            </w:r>
          </w:p>
        </w:tc>
        <w:tc>
          <w:tcPr>
            <w:tcW w:w="7371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5B63E1" w14:textId="77777777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なし</w:t>
            </w:r>
          </w:p>
        </w:tc>
      </w:tr>
      <w:tr w:rsidR="00830642" w:rsidRPr="001D7925" w14:paraId="0748E0A7" w14:textId="77777777" w:rsidTr="00830642">
        <w:trPr>
          <w:trHeight w:val="548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9FA7A4" w14:textId="77777777" w:rsidR="00830642" w:rsidRPr="001D7925" w:rsidRDefault="00830642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0E4E" w14:textId="3AC59498" w:rsidR="00830642" w:rsidRPr="001D7925" w:rsidRDefault="00830642" w:rsidP="008C2A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確認事項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048400" w14:textId="3738E022" w:rsidR="00830642" w:rsidRPr="001D7925" w:rsidRDefault="00830642" w:rsidP="008C2A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□交付決定後、</w:t>
            </w:r>
            <w:r w:rsidR="00291F7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通院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から１年以内の領収書と明細書を窓口に提出</w:t>
            </w:r>
          </w:p>
        </w:tc>
      </w:tr>
      <w:tr w:rsidR="00873F66" w:rsidRPr="001D7925" w14:paraId="70225AC0" w14:textId="77777777" w:rsidTr="00830642">
        <w:trPr>
          <w:trHeight w:val="495"/>
        </w:trPr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13448DA" w14:textId="0679B9EF" w:rsidR="00873F66" w:rsidRPr="001D7925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□不妊検査</w:t>
            </w:r>
            <w:r w:rsidR="00BA315E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費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754A" w14:textId="77777777" w:rsidR="00873F66" w:rsidRPr="001D7925" w:rsidRDefault="00873F66" w:rsidP="00873F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申請金額</w:t>
            </w:r>
          </w:p>
        </w:tc>
        <w:tc>
          <w:tcPr>
            <w:tcW w:w="7371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2F6428" w14:textId="53207683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金　　　　　　　　　　円（夫婦１組につき</w:t>
            </w:r>
            <w:r w:rsidR="002D27FD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１回限り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上限５万円）</w:t>
            </w:r>
          </w:p>
        </w:tc>
      </w:tr>
      <w:tr w:rsidR="00873F66" w:rsidRPr="001D7925" w14:paraId="0B3F6CD6" w14:textId="77777777" w:rsidTr="000C60EF">
        <w:trPr>
          <w:trHeight w:val="55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005A47" w14:textId="77777777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09A" w14:textId="77777777" w:rsidR="00873F66" w:rsidRPr="001D7925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添付書類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E4F2B3" w14:textId="076BBDE8" w:rsidR="00873F66" w:rsidRPr="001D7925" w:rsidRDefault="00873F66" w:rsidP="008C2A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□不妊検査費助成事業に係る受診等証明書（様式</w:t>
            </w:r>
            <w:r w:rsidR="002331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第</w:t>
            </w:r>
            <w:r w:rsidR="00727AFC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２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号）</w:t>
            </w:r>
          </w:p>
        </w:tc>
      </w:tr>
      <w:tr w:rsidR="00873F66" w:rsidRPr="001D7925" w14:paraId="7939D5EE" w14:textId="77777777" w:rsidTr="00047B25">
        <w:trPr>
          <w:trHeight w:val="310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3EFCE0" w14:textId="77777777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DA84" w14:textId="77777777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06DC2F" w14:textId="1F5F02A8" w:rsidR="00873F66" w:rsidRPr="001D7925" w:rsidRDefault="00873F66" w:rsidP="008C2A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□夫が妻と別の医療機関で受けた場合は、領収書及び明細書</w:t>
            </w:r>
          </w:p>
        </w:tc>
      </w:tr>
      <w:tr w:rsidR="00873F66" w:rsidRPr="001D7925" w14:paraId="0834CB5B" w14:textId="77777777" w:rsidTr="004B7C1D">
        <w:trPr>
          <w:trHeight w:val="149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10A04" w14:textId="77777777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D5B" w14:textId="77777777" w:rsidR="00873F66" w:rsidRPr="001D7925" w:rsidRDefault="00873F66" w:rsidP="008C2A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確認事項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5EFDA0" w14:textId="46BEE6B6" w:rsidR="00873F66" w:rsidRPr="001D7925" w:rsidRDefault="00873F66" w:rsidP="00830642">
            <w:pPr>
              <w:widowControl/>
              <w:spacing w:line="0" w:lineRule="atLeas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□</w:t>
            </w:r>
            <w:r w:rsidR="00830642" w:rsidRPr="001D7925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検査終了日または検査開始日から１年を経過した日のいずれか早い日から１年以内</w:t>
            </w:r>
            <w:r w:rsidR="00291F7D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の</w:t>
            </w:r>
            <w:r w:rsidR="00830642" w:rsidRPr="001D7925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申請</w:t>
            </w:r>
            <w:r w:rsidR="00291F7D">
              <w:rPr>
                <w:rFonts w:ascii="ＭＳ 明朝" w:eastAsia="ＭＳ 明朝" w:hAnsi="ＭＳ 明朝" w:cs="ＭＳ Ｐゴシック" w:hint="eastAsia"/>
                <w:kern w:val="0"/>
                <w:szCs w:val="21"/>
                <w14:ligatures w14:val="none"/>
              </w:rPr>
              <w:t>である</w:t>
            </w:r>
          </w:p>
        </w:tc>
      </w:tr>
      <w:tr w:rsidR="00873F66" w:rsidRPr="001D7925" w14:paraId="3F0D2AF6" w14:textId="77777777" w:rsidTr="00047B25">
        <w:trPr>
          <w:trHeight w:val="677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6A1409" w14:textId="77777777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8F7D07" w14:textId="77777777" w:rsidR="00873F66" w:rsidRPr="001D7925" w:rsidRDefault="00873F66" w:rsidP="008C2A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C8EA5A" w14:textId="77777777" w:rsidR="00047B25" w:rsidRDefault="00873F66" w:rsidP="008C2A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</w:t>
            </w:r>
            <w:r w:rsidR="00830642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夫婦の両方が検査を受けている</w:t>
            </w:r>
          </w:p>
          <w:p w14:paraId="67BC54C6" w14:textId="0E637A81" w:rsidR="00047B25" w:rsidRPr="001D7925" w:rsidRDefault="00047B25" w:rsidP="008C2A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□他自治体等において同様の助成を受けていない</w:t>
            </w:r>
          </w:p>
        </w:tc>
      </w:tr>
      <w:tr w:rsidR="00873F66" w:rsidRPr="001D7925" w14:paraId="645C3C11" w14:textId="77777777" w:rsidTr="000C60EF">
        <w:trPr>
          <w:trHeight w:val="495"/>
        </w:trPr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73602F2" w14:textId="440FD87D" w:rsidR="00873F66" w:rsidRPr="001D7925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</w:t>
            </w:r>
            <w:r w:rsidR="00BA315E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不妊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治療費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71C" w14:textId="77777777" w:rsidR="00873F66" w:rsidRPr="001D7925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申請金額</w:t>
            </w:r>
          </w:p>
        </w:tc>
        <w:tc>
          <w:tcPr>
            <w:tcW w:w="7371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7E1E46" w14:textId="77777777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金　　　　　　　　　　円（１回あたり上限５万円）</w:t>
            </w:r>
          </w:p>
        </w:tc>
      </w:tr>
      <w:tr w:rsidR="00873F66" w:rsidRPr="001D7925" w14:paraId="055BA121" w14:textId="77777777" w:rsidTr="00830642">
        <w:trPr>
          <w:trHeight w:val="495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7953CF" w14:textId="77777777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ACC" w14:textId="77777777" w:rsidR="00873F66" w:rsidRPr="001D7925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添付書類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F252B4" w14:textId="3A3D202C" w:rsidR="00873F66" w:rsidRPr="001D7925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□不妊</w:t>
            </w:r>
            <w:r w:rsidR="00830642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治療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費助成事業に係る受診等証明書（様式</w:t>
            </w:r>
            <w:r w:rsidR="002331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第</w:t>
            </w:r>
            <w:r w:rsidR="00727AFC"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３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号）</w:t>
            </w:r>
          </w:p>
        </w:tc>
      </w:tr>
      <w:tr w:rsidR="00047B25" w:rsidRPr="001D7925" w14:paraId="01EE280F" w14:textId="77777777" w:rsidTr="00047B25">
        <w:trPr>
          <w:trHeight w:val="818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412B62" w14:textId="77777777" w:rsidR="00047B25" w:rsidRPr="001D7925" w:rsidRDefault="00047B25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A1184" w14:textId="77777777" w:rsidR="00047B25" w:rsidRPr="001D7925" w:rsidRDefault="00047B25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確認事項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56758E" w14:textId="77777777" w:rsidR="00047B25" w:rsidRPr="001D7925" w:rsidRDefault="00047B25" w:rsidP="008C2A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□検査日から１年以内の申請である</w:t>
            </w:r>
          </w:p>
          <w:p w14:paraId="48E888CD" w14:textId="77777777" w:rsidR="00047B25" w:rsidRPr="001D7925" w:rsidRDefault="00047B25" w:rsidP="008C2A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□治療開始日の妻の年齢が４３歳未満である</w:t>
            </w:r>
          </w:p>
          <w:p w14:paraId="0AEEB04D" w14:textId="1BD4ED80" w:rsidR="00047B25" w:rsidRPr="001D7925" w:rsidRDefault="00047B25" w:rsidP="008C2A12">
            <w:pPr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助成対象となる治療は、</w:t>
            </w: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保険診療と組合せて実施された先進医療である</w:t>
            </w:r>
          </w:p>
        </w:tc>
      </w:tr>
      <w:tr w:rsidR="00873F66" w:rsidRPr="00BA315E" w14:paraId="5A72FE65" w14:textId="77777777" w:rsidTr="000C60EF">
        <w:trPr>
          <w:trHeight w:val="495"/>
        </w:trPr>
        <w:tc>
          <w:tcPr>
            <w:tcW w:w="6168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CB9B" w14:textId="7F447207" w:rsidR="00873F66" w:rsidRPr="001D7925" w:rsidRDefault="00873F66" w:rsidP="006E42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14:ligatures w14:val="none"/>
              </w:rPr>
            </w:pPr>
            <w:r w:rsidRPr="001D79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助成金の支払いを受ける振込口座を記入してください。</w:t>
            </w:r>
          </w:p>
        </w:tc>
        <w:tc>
          <w:tcPr>
            <w:tcW w:w="20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EB5A" w14:textId="77777777" w:rsidR="00873F66" w:rsidRPr="008E644A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34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A0B5" w14:textId="77777777" w:rsidR="00873F66" w:rsidRPr="008E644A" w:rsidRDefault="00873F66" w:rsidP="008C2A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  <w14:ligatures w14:val="none"/>
              </w:rPr>
            </w:pPr>
          </w:p>
        </w:tc>
      </w:tr>
      <w:tr w:rsidR="00873F66" w:rsidRPr="00BA315E" w14:paraId="302A0439" w14:textId="77777777" w:rsidTr="00047B25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8963CD7" w14:textId="77777777" w:rsidR="00873F66" w:rsidRPr="008E644A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振込先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B6E9" w14:textId="77777777" w:rsidR="00873F66" w:rsidRPr="008E644A" w:rsidRDefault="00873F66" w:rsidP="008C2A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金融機関名</w:t>
            </w:r>
          </w:p>
        </w:tc>
        <w:tc>
          <w:tcPr>
            <w:tcW w:w="355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3E2" w14:textId="2FE7FD17" w:rsidR="00873F66" w:rsidRPr="00BA315E" w:rsidRDefault="00873F66" w:rsidP="00873F6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銀　行</w:t>
            </w:r>
          </w:p>
          <w:p w14:paraId="48CE19C2" w14:textId="77777777" w:rsidR="00873F66" w:rsidRPr="00BA315E" w:rsidRDefault="00873F66" w:rsidP="00873F6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金　庫</w:t>
            </w:r>
          </w:p>
          <w:p w14:paraId="2086F8D9" w14:textId="2118A065" w:rsidR="00873F66" w:rsidRPr="008E644A" w:rsidRDefault="00873F66" w:rsidP="00873F6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農　協</w:t>
            </w:r>
          </w:p>
        </w:tc>
        <w:tc>
          <w:tcPr>
            <w:tcW w:w="381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040DB4" w14:textId="7D983F6F" w:rsidR="00873F66" w:rsidRPr="00BA315E" w:rsidRDefault="00873F66" w:rsidP="00873F6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本　店</w:t>
            </w:r>
          </w:p>
          <w:p w14:paraId="1DD53114" w14:textId="77777777" w:rsidR="00873F66" w:rsidRPr="00BA315E" w:rsidRDefault="00873F66" w:rsidP="00873F6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支　店</w:t>
            </w:r>
          </w:p>
          <w:p w14:paraId="7F0CFBEF" w14:textId="328E72C1" w:rsidR="00873F66" w:rsidRPr="008E644A" w:rsidRDefault="00873F66" w:rsidP="00873F6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出張所</w:t>
            </w:r>
          </w:p>
        </w:tc>
      </w:tr>
      <w:tr w:rsidR="000C60EF" w:rsidRPr="00BA315E" w14:paraId="52572A2F" w14:textId="77777777" w:rsidTr="004B7C1D">
        <w:trPr>
          <w:trHeight w:val="155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65BD95" w14:textId="77777777" w:rsidR="00873F66" w:rsidRPr="008E644A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E055" w14:textId="77777777" w:rsidR="00873F66" w:rsidRPr="008E644A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口座種別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99A" w14:textId="77777777" w:rsidR="00873F66" w:rsidRPr="008E644A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普　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2201" w14:textId="77777777" w:rsidR="00873F66" w:rsidRPr="008E644A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口座番号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8F37A9" w14:textId="77777777" w:rsidR="00873F66" w:rsidRPr="008E644A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0C60EF" w:rsidRPr="00BA315E" w14:paraId="551E1A4C" w14:textId="77777777" w:rsidTr="00047B25">
        <w:trPr>
          <w:trHeight w:val="360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FA1F91" w14:textId="77777777" w:rsidR="00873F66" w:rsidRPr="008E644A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D5B" w14:textId="77777777" w:rsidR="00873F66" w:rsidRPr="008E644A" w:rsidRDefault="00873F66" w:rsidP="008C2A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ふりがな</w:t>
            </w:r>
            <w:r w:rsidRPr="008E64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br/>
              <w:t>口座名義人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995351" w14:textId="77777777" w:rsidR="00873F66" w:rsidRPr="008E644A" w:rsidRDefault="00873F66" w:rsidP="008C2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6E42AD" w:rsidRPr="00BA315E" w14:paraId="57776223" w14:textId="77777777" w:rsidTr="000C60EF">
        <w:trPr>
          <w:trHeight w:val="360"/>
        </w:trPr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E3C792" w14:textId="77777777" w:rsidR="00873F66" w:rsidRPr="008E644A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6C36CF" w14:textId="77777777" w:rsidR="00873F66" w:rsidRPr="008E644A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3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7F65F5" w14:textId="77777777" w:rsidR="00873F66" w:rsidRPr="008E644A" w:rsidRDefault="00873F66" w:rsidP="008C2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7C130DDF" w14:textId="57B08445" w:rsidR="00727AFC" w:rsidRPr="00E3569C" w:rsidRDefault="00727AFC" w:rsidP="00C87F2A">
      <w:pPr>
        <w:wordWrap w:val="0"/>
        <w:rPr>
          <w:rFonts w:ascii="ＭＳ 明朝" w:eastAsia="ＭＳ 明朝" w:hAnsi="ＭＳ 明朝"/>
        </w:rPr>
      </w:pPr>
    </w:p>
    <w:sectPr w:rsidR="00727AFC" w:rsidRPr="00E3569C" w:rsidSect="00EC09B9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A3A5" w14:textId="77777777" w:rsidR="00DC1B46" w:rsidRDefault="00DC1B46" w:rsidP="00727AFC">
      <w:r>
        <w:separator/>
      </w:r>
    </w:p>
  </w:endnote>
  <w:endnote w:type="continuationSeparator" w:id="0">
    <w:p w14:paraId="109CC090" w14:textId="77777777" w:rsidR="00DC1B46" w:rsidRDefault="00DC1B46" w:rsidP="0072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7A73" w14:textId="77777777" w:rsidR="00DC1B46" w:rsidRDefault="00DC1B46" w:rsidP="00727AFC">
      <w:r>
        <w:separator/>
      </w:r>
    </w:p>
  </w:footnote>
  <w:footnote w:type="continuationSeparator" w:id="0">
    <w:p w14:paraId="70B96CDC" w14:textId="77777777" w:rsidR="00DC1B46" w:rsidRDefault="00DC1B46" w:rsidP="0072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C1C"/>
    <w:multiLevelType w:val="hybridMultilevel"/>
    <w:tmpl w:val="CD04BAE6"/>
    <w:lvl w:ilvl="0" w:tplc="CD8E7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74"/>
    <w:rsid w:val="00047B25"/>
    <w:rsid w:val="000A76EC"/>
    <w:rsid w:val="000C60EF"/>
    <w:rsid w:val="001A0568"/>
    <w:rsid w:val="001D7925"/>
    <w:rsid w:val="002331E0"/>
    <w:rsid w:val="0026276C"/>
    <w:rsid w:val="00291F7D"/>
    <w:rsid w:val="00296FB0"/>
    <w:rsid w:val="002B4E3B"/>
    <w:rsid w:val="002D27FD"/>
    <w:rsid w:val="00336B74"/>
    <w:rsid w:val="003A4D87"/>
    <w:rsid w:val="003E02AB"/>
    <w:rsid w:val="0048653E"/>
    <w:rsid w:val="004B7C1D"/>
    <w:rsid w:val="005F4C9F"/>
    <w:rsid w:val="006366E9"/>
    <w:rsid w:val="00655A08"/>
    <w:rsid w:val="0066104B"/>
    <w:rsid w:val="006D5903"/>
    <w:rsid w:val="006E42AD"/>
    <w:rsid w:val="00702BB1"/>
    <w:rsid w:val="00727AFC"/>
    <w:rsid w:val="0075166E"/>
    <w:rsid w:val="00776CE0"/>
    <w:rsid w:val="0081164D"/>
    <w:rsid w:val="00830642"/>
    <w:rsid w:val="00873F66"/>
    <w:rsid w:val="008D7005"/>
    <w:rsid w:val="008E644A"/>
    <w:rsid w:val="00A22B02"/>
    <w:rsid w:val="00A42640"/>
    <w:rsid w:val="00A51C7B"/>
    <w:rsid w:val="00AE6D82"/>
    <w:rsid w:val="00BA315E"/>
    <w:rsid w:val="00C17B37"/>
    <w:rsid w:val="00C54B55"/>
    <w:rsid w:val="00C87F2A"/>
    <w:rsid w:val="00CD7667"/>
    <w:rsid w:val="00D22926"/>
    <w:rsid w:val="00D70120"/>
    <w:rsid w:val="00DC1B46"/>
    <w:rsid w:val="00DE2911"/>
    <w:rsid w:val="00E3569C"/>
    <w:rsid w:val="00E743D7"/>
    <w:rsid w:val="00E8753C"/>
    <w:rsid w:val="00EC09B9"/>
    <w:rsid w:val="00ED40C7"/>
    <w:rsid w:val="00E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54863"/>
  <w15:chartTrackingRefBased/>
  <w15:docId w15:val="{D5338F65-FEC1-4F43-9EC7-EBC8D12F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B5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54B5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54B5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54B55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C54B55"/>
    <w:pPr>
      <w:ind w:leftChars="400" w:left="840"/>
    </w:pPr>
    <w:rPr>
      <w14:ligatures w14:val="none"/>
    </w:rPr>
  </w:style>
  <w:style w:type="table" w:styleId="a8">
    <w:name w:val="Table Grid"/>
    <w:basedOn w:val="a1"/>
    <w:uiPriority w:val="59"/>
    <w:rsid w:val="00C54B5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7A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7AFC"/>
  </w:style>
  <w:style w:type="paragraph" w:styleId="ab">
    <w:name w:val="footer"/>
    <w:basedOn w:val="a"/>
    <w:link w:val="ac"/>
    <w:uiPriority w:val="99"/>
    <w:unhideWhenUsed/>
    <w:rsid w:val="00727A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7AFC"/>
  </w:style>
  <w:style w:type="character" w:styleId="ad">
    <w:name w:val="annotation reference"/>
    <w:basedOn w:val="a0"/>
    <w:uiPriority w:val="99"/>
    <w:semiHidden/>
    <w:unhideWhenUsed/>
    <w:rsid w:val="002D27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27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27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27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2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DEDB-B754-4DAC-B2EA-38471F38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梨絵</dc:creator>
  <cp:keywords/>
  <dc:description/>
  <cp:lastModifiedBy>寺尾　野々花</cp:lastModifiedBy>
  <cp:revision>2</cp:revision>
  <cp:lastPrinted>2024-09-13T04:08:00Z</cp:lastPrinted>
  <dcterms:created xsi:type="dcterms:W3CDTF">2024-10-25T05:21:00Z</dcterms:created>
  <dcterms:modified xsi:type="dcterms:W3CDTF">2024-10-25T05:21:00Z</dcterms:modified>
</cp:coreProperties>
</file>